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A742" w14:textId="1555E049" w:rsidR="00FF39FF" w:rsidRPr="00AF54B6" w:rsidRDefault="0021328A" w:rsidP="00FF39FF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DB8AAC1" wp14:editId="1428E113">
            <wp:simplePos x="0" y="0"/>
            <wp:positionH relativeFrom="margin">
              <wp:posOffset>5621462</wp:posOffset>
            </wp:positionH>
            <wp:positionV relativeFrom="paragraph">
              <wp:posOffset>-347704</wp:posOffset>
            </wp:positionV>
            <wp:extent cx="1451429" cy="952500"/>
            <wp:effectExtent l="0" t="0" r="0" b="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FF" w:rsidRPr="00AF54B6">
        <w:rPr>
          <w:b/>
          <w:bCs/>
        </w:rPr>
        <w:t xml:space="preserve">MORRISTOWN </w:t>
      </w:r>
      <w:r w:rsidR="005A78FA">
        <w:rPr>
          <w:b/>
          <w:bCs/>
        </w:rPr>
        <w:t>ZONING BOARD</w:t>
      </w:r>
      <w:r w:rsidR="00FD765A">
        <w:rPr>
          <w:b/>
          <w:bCs/>
        </w:rPr>
        <w:t xml:space="preserve"> AGENDA</w:t>
      </w:r>
    </w:p>
    <w:p w14:paraId="6C95654B" w14:textId="1C677C90" w:rsidR="00FF39FF" w:rsidRDefault="00FF39FF" w:rsidP="00FF39FF">
      <w:pPr>
        <w:spacing w:after="0"/>
        <w:jc w:val="center"/>
      </w:pPr>
      <w:r>
        <w:t>Regular Meeting, 7:00 p.m.</w:t>
      </w:r>
    </w:p>
    <w:p w14:paraId="3A5BD1AD" w14:textId="4FB45C01" w:rsidR="00FF39FF" w:rsidRDefault="005A78FA" w:rsidP="00FF39FF">
      <w:pPr>
        <w:spacing w:after="0"/>
        <w:jc w:val="center"/>
      </w:pPr>
      <w:r>
        <w:t>Thursday</w:t>
      </w:r>
      <w:r w:rsidR="00FF39FF">
        <w:t xml:space="preserve">, </w:t>
      </w:r>
      <w:r w:rsidR="008A6C4E">
        <w:t>February</w:t>
      </w:r>
      <w:r w:rsidR="00FF39FF">
        <w:t xml:space="preserve"> </w:t>
      </w:r>
      <w:r w:rsidR="008A6C4E">
        <w:t>20</w:t>
      </w:r>
      <w:r w:rsidR="00FF39FF">
        <w:t>, 202</w:t>
      </w:r>
      <w:r w:rsidR="00D737AA">
        <w:t>5</w:t>
      </w:r>
    </w:p>
    <w:p w14:paraId="68491D18" w14:textId="57EE029A" w:rsidR="00FF39FF" w:rsidRPr="00FF39FF" w:rsidRDefault="00FF39FF" w:rsidP="00FF39FF">
      <w:pPr>
        <w:rPr>
          <w:sz w:val="8"/>
          <w:szCs w:val="8"/>
        </w:rPr>
      </w:pPr>
    </w:p>
    <w:tbl>
      <w:tblPr>
        <w:tblStyle w:val="TableGrid"/>
        <w:tblW w:w="11165" w:type="dxa"/>
        <w:tblInd w:w="-185" w:type="dxa"/>
        <w:tblLook w:val="04A0" w:firstRow="1" w:lastRow="0" w:firstColumn="1" w:lastColumn="0" w:noHBand="0" w:noVBand="1"/>
      </w:tblPr>
      <w:tblGrid>
        <w:gridCol w:w="532"/>
        <w:gridCol w:w="2708"/>
        <w:gridCol w:w="7925"/>
      </w:tblGrid>
      <w:tr w:rsidR="00FF39FF" w14:paraId="0EA1796D" w14:textId="77777777" w:rsidTr="007749FC">
        <w:tc>
          <w:tcPr>
            <w:tcW w:w="53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03295F2B" w:rsidR="00FF39FF" w:rsidRPr="00581883" w:rsidRDefault="00A135AF" w:rsidP="00FF39FF">
            <w:r w:rsidRPr="00581883">
              <w:t>1.</w:t>
            </w:r>
          </w:p>
        </w:tc>
        <w:tc>
          <w:tcPr>
            <w:tcW w:w="270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2E025133" w:rsidR="00FF39FF" w:rsidRPr="00581883" w:rsidRDefault="00A135AF" w:rsidP="00FF39FF">
            <w:r w:rsidRPr="00581883">
              <w:t>CALL TO ORDER:</w:t>
            </w:r>
          </w:p>
        </w:tc>
        <w:tc>
          <w:tcPr>
            <w:tcW w:w="792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26457D56" w:rsidR="00FF39FF" w:rsidRPr="003844E1" w:rsidRDefault="00FF39FF" w:rsidP="00FF39FF">
            <w:pPr>
              <w:rPr>
                <w:vanish/>
                <w:color w:val="4472C4" w:themeColor="accent1"/>
              </w:rPr>
            </w:pPr>
          </w:p>
        </w:tc>
      </w:tr>
      <w:tr w:rsidR="00FF39FF" w14:paraId="655160C9" w14:textId="77777777" w:rsidTr="007749FC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C0EE450" w14:textId="412A0C21" w:rsidR="00FF39FF" w:rsidRPr="00581883" w:rsidRDefault="007749FC" w:rsidP="00FF39FF">
            <w:r w:rsidRPr="00581883">
              <w:t>2</w:t>
            </w:r>
            <w:r w:rsidR="00A135AF" w:rsidRPr="00581883">
              <w:t>.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4259BD09" w14:textId="7E7D8B89" w:rsidR="00FF39FF" w:rsidRPr="00581883" w:rsidRDefault="00A135AF" w:rsidP="00FF39FF">
            <w:r w:rsidRPr="00581883">
              <w:t>ADDITIONS/CORRECTIONS:</w:t>
            </w:r>
            <w:r w:rsidR="007236E4">
              <w:t xml:space="preserve">  </w:t>
            </w:r>
            <w:r w:rsidR="00233420">
              <w:t xml:space="preserve"> 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07B5D24C" w14:textId="0AC7522E" w:rsidR="00233420" w:rsidRPr="003844E1" w:rsidRDefault="00FC7966" w:rsidP="00FF39FF">
            <w:pPr>
              <w:rPr>
                <w:vanish/>
                <w:color w:val="4472C4" w:themeColor="accent1"/>
              </w:rPr>
            </w:pPr>
            <w:r w:rsidRPr="00CD76A7">
              <w:t>201 Bloomer St &amp; 304 Division St.</w:t>
            </w:r>
            <w:r>
              <w:t xml:space="preserve"> N</w:t>
            </w:r>
          </w:p>
        </w:tc>
      </w:tr>
      <w:tr w:rsidR="008A6C4E" w14:paraId="2C2E2B87" w14:textId="77777777" w:rsidTr="007749FC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B35CF99" w14:textId="05D14F3D" w:rsidR="008A6C4E" w:rsidRPr="00581883" w:rsidRDefault="008A6C4E" w:rsidP="00FF39FF">
            <w:r>
              <w:t>3.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5A6A15D8" w14:textId="3AB2C253" w:rsidR="008A6C4E" w:rsidRPr="00876D7C" w:rsidRDefault="008A6C4E" w:rsidP="008A6C4E">
            <w:pPr>
              <w:jc w:val="right"/>
              <w:rPr>
                <w:b/>
                <w:bCs/>
              </w:rPr>
            </w:pPr>
            <w:r w:rsidRPr="00876D7C">
              <w:rPr>
                <w:b/>
                <w:bCs/>
              </w:rPr>
              <w:t>PUBLIC HEARING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32D4E3A6" w14:textId="7ADA5D88" w:rsidR="008A6C4E" w:rsidRPr="00876D7C" w:rsidRDefault="008A6C4E" w:rsidP="00FF39FF">
            <w:pPr>
              <w:rPr>
                <w:b/>
                <w:bCs/>
                <w:vanish/>
              </w:rPr>
            </w:pPr>
            <w:r w:rsidRPr="00876D7C">
              <w:rPr>
                <w:b/>
                <w:bCs/>
                <w:vanish/>
                <w:color w:val="4472C4" w:themeColor="accent1"/>
              </w:rPr>
              <w:t>AMENDING CITY CODEA</w:t>
            </w:r>
            <w:r w:rsidRPr="00876D7C">
              <w:rPr>
                <w:b/>
                <w:bCs/>
              </w:rPr>
              <w:t>AMENDING SECTION 152.218 OF THE MORRISTOWN CITY CODE</w:t>
            </w:r>
          </w:p>
        </w:tc>
      </w:tr>
      <w:tr w:rsidR="00233420" w14:paraId="1C8780B3" w14:textId="77777777" w:rsidTr="007749FC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79CC60E" w14:textId="77777777" w:rsidR="00233420" w:rsidRPr="00581883" w:rsidRDefault="00233420" w:rsidP="00FF39FF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2466B073" w14:textId="303B83E6" w:rsidR="00233420" w:rsidRPr="00581883" w:rsidRDefault="00233420" w:rsidP="00233420">
            <w:pPr>
              <w:jc w:val="right"/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128BE972" w14:textId="236F9582" w:rsidR="00233420" w:rsidRPr="00CD76A7" w:rsidRDefault="00233420" w:rsidP="00FF39FF">
            <w:pPr>
              <w:rPr>
                <w:vanish/>
              </w:rPr>
            </w:pPr>
          </w:p>
        </w:tc>
      </w:tr>
      <w:tr w:rsidR="007749FC" w14:paraId="3913EE0E" w14:textId="77777777" w:rsidTr="008A4081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DFADB2E" w14:textId="191F5B38" w:rsidR="007749FC" w:rsidRPr="00581883" w:rsidRDefault="006D6E3D" w:rsidP="00FF39FF">
            <w:r>
              <w:t>4</w:t>
            </w:r>
            <w:r w:rsidR="007749FC" w:rsidRPr="00581883">
              <w:t>.</w:t>
            </w:r>
          </w:p>
        </w:tc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E104B" w14:textId="430D4C57" w:rsidR="007749FC" w:rsidRPr="00581883" w:rsidRDefault="009F0E58" w:rsidP="00FF39FF">
            <w:pPr>
              <w:rPr>
                <w:color w:val="4472C4" w:themeColor="accent1"/>
              </w:rPr>
            </w:pPr>
            <w:r>
              <w:t>APPROVAL</w:t>
            </w:r>
            <w:r w:rsidR="007749FC" w:rsidRPr="00581883">
              <w:t xml:space="preserve"> OF MINUTES:</w:t>
            </w:r>
          </w:p>
        </w:tc>
      </w:tr>
      <w:tr w:rsidR="00722C34" w14:paraId="37ABBF53" w14:textId="77777777" w:rsidTr="00722C34"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E1EBF" w14:textId="59352AA4" w:rsidR="00722C34" w:rsidRPr="00581883" w:rsidRDefault="006D6E3D" w:rsidP="00FF39FF">
            <w:r>
              <w:t>5</w:t>
            </w:r>
            <w:r w:rsidR="00722C34" w:rsidRPr="00581883">
              <w:t>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E64C6" w14:textId="4728DF79" w:rsidR="00722C34" w:rsidRPr="00581883" w:rsidRDefault="00722C34" w:rsidP="00FF39FF">
            <w:r w:rsidRPr="00581883">
              <w:t>REQUESTS TO BE HEARD: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BC2D" w14:textId="77777777" w:rsidR="00722C34" w:rsidRPr="002F1BF0" w:rsidRDefault="00722C34" w:rsidP="00FF39FF"/>
        </w:tc>
      </w:tr>
      <w:tr w:rsidR="008A4081" w14:paraId="21BC0EFA" w14:textId="77777777" w:rsidTr="00722C34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05CA3" w14:textId="26335297" w:rsidR="008A4081" w:rsidRPr="00A135AF" w:rsidRDefault="006D6E3D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A4081" w:rsidRPr="00A135AF"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511E3" w14:textId="42047BFF" w:rsidR="008A4081" w:rsidRPr="003844E1" w:rsidRDefault="008A4081" w:rsidP="00FF39FF">
            <w:pPr>
              <w:rPr>
                <w:color w:val="4472C4" w:themeColor="accent1"/>
              </w:rPr>
            </w:pPr>
            <w:r w:rsidRPr="00A135AF">
              <w:rPr>
                <w:b/>
                <w:bCs/>
              </w:rPr>
              <w:t>CO</w:t>
            </w:r>
            <w:r>
              <w:rPr>
                <w:b/>
                <w:bCs/>
              </w:rPr>
              <w:t>UNCIL ACTION AT LAST MEETING</w:t>
            </w:r>
            <w:r w:rsidRPr="00A135AF">
              <w:rPr>
                <w:b/>
                <w:bCs/>
              </w:rPr>
              <w:t>:</w:t>
            </w:r>
          </w:p>
        </w:tc>
      </w:tr>
      <w:tr w:rsidR="00462604" w14:paraId="410F726D" w14:textId="77777777" w:rsidTr="00462604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5B7B618" w14:textId="0C7BF33F" w:rsidR="00462604" w:rsidRPr="00462604" w:rsidRDefault="00462604" w:rsidP="00462604">
            <w:pPr>
              <w:jc w:val="right"/>
              <w:rPr>
                <w:i/>
                <w:iCs/>
              </w:rPr>
            </w:pPr>
            <w:r w:rsidRPr="00462604">
              <w:rPr>
                <w:i/>
                <w:iCs/>
              </w:rPr>
              <w:t>A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6A72201E" w14:textId="4A7C5260" w:rsidR="00462604" w:rsidRPr="00667B75" w:rsidRDefault="00462604" w:rsidP="00462604">
            <w:pPr>
              <w:jc w:val="right"/>
              <w:rPr>
                <w:color w:val="FF0000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73D1574F" w14:textId="6AAD4D73" w:rsidR="00462604" w:rsidRPr="00667B75" w:rsidRDefault="00462604" w:rsidP="00FF39FF">
            <w:pPr>
              <w:rPr>
                <w:color w:val="FF0000"/>
              </w:rPr>
            </w:pPr>
          </w:p>
        </w:tc>
      </w:tr>
      <w:tr w:rsidR="00C12C41" w14:paraId="63E53EFB" w14:textId="77777777" w:rsidTr="007749FC">
        <w:tc>
          <w:tcPr>
            <w:tcW w:w="53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B5629B3" w14:textId="464208C8" w:rsidR="00C12C41" w:rsidRPr="00216E99" w:rsidRDefault="006D6E3D" w:rsidP="00C12C4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12C41" w:rsidRPr="00216E99">
              <w:rPr>
                <w:b/>
                <w:bCs/>
              </w:rPr>
              <w:t>.</w:t>
            </w:r>
          </w:p>
        </w:tc>
        <w:tc>
          <w:tcPr>
            <w:tcW w:w="270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38A6417" w14:textId="39F5856E" w:rsidR="00C12C41" w:rsidRPr="00FA07BE" w:rsidRDefault="008A4081" w:rsidP="00C12C4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UNFINISHED BUSINESS</w:t>
            </w:r>
            <w:r w:rsidR="00C12C41" w:rsidRPr="000C4326">
              <w:rPr>
                <w:b/>
                <w:bCs/>
              </w:rPr>
              <w:t>:</w:t>
            </w:r>
          </w:p>
        </w:tc>
        <w:tc>
          <w:tcPr>
            <w:tcW w:w="792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F2E7256" w14:textId="77777777" w:rsidR="00C12C41" w:rsidRPr="00FA07BE" w:rsidRDefault="00C12C41" w:rsidP="00C12C41">
            <w:pPr>
              <w:rPr>
                <w:color w:val="FF0000"/>
              </w:rPr>
            </w:pPr>
          </w:p>
        </w:tc>
      </w:tr>
      <w:tr w:rsidR="00996892" w14:paraId="4FB5E1E1" w14:textId="77777777" w:rsidTr="0099689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3CEAA50" w14:textId="6E845813" w:rsidR="00996892" w:rsidRPr="00414F89" w:rsidRDefault="00996892" w:rsidP="00996892">
            <w:pPr>
              <w:jc w:val="right"/>
              <w:rPr>
                <w:i/>
                <w:iCs/>
                <w:color w:val="FF0000"/>
              </w:rPr>
            </w:pPr>
            <w:r w:rsidRPr="00E53670">
              <w:rPr>
                <w:i/>
                <w:iCs/>
              </w:rPr>
              <w:t>A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2A687217" w14:textId="015A2EC4" w:rsidR="00996892" w:rsidRPr="00E53670" w:rsidRDefault="00996892" w:rsidP="00996892">
            <w:pPr>
              <w:jc w:val="right"/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03EDAA96" w14:textId="04CF9F5E" w:rsidR="00996892" w:rsidRPr="00E53670" w:rsidRDefault="00996892" w:rsidP="00996892"/>
        </w:tc>
      </w:tr>
      <w:tr w:rsidR="00996892" w14:paraId="6D51393B" w14:textId="77777777" w:rsidTr="00996892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529CE" w14:textId="37D3BDB6" w:rsidR="00996892" w:rsidRPr="00216E99" w:rsidRDefault="006D6E3D" w:rsidP="0099689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996892" w:rsidRPr="00216E9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CAA62" w14:textId="700CEBDB" w:rsidR="00996892" w:rsidRPr="00B04568" w:rsidRDefault="00996892" w:rsidP="00996892">
            <w:pPr>
              <w:rPr>
                <w:b/>
                <w:bCs/>
              </w:rPr>
            </w:pPr>
            <w:r>
              <w:rPr>
                <w:b/>
                <w:bCs/>
              </w:rPr>
              <w:t>NEW BUSINESS</w:t>
            </w:r>
            <w:r w:rsidRPr="00B04568">
              <w:rPr>
                <w:b/>
                <w:bCs/>
              </w:rPr>
              <w:t>:</w:t>
            </w:r>
          </w:p>
        </w:tc>
      </w:tr>
      <w:tr w:rsidR="00996892" w14:paraId="039F04D8" w14:textId="77777777" w:rsidTr="00C96CE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D8B8326" w14:textId="0E994BF1" w:rsidR="00996892" w:rsidRPr="007C79CC" w:rsidRDefault="00996892" w:rsidP="00996892">
            <w:pPr>
              <w:jc w:val="right"/>
              <w:rPr>
                <w:i/>
                <w:iCs/>
              </w:rPr>
            </w:pPr>
            <w:r w:rsidRPr="007C79CC">
              <w:rPr>
                <w:i/>
                <w:iCs/>
              </w:rPr>
              <w:t>A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181C33EC" w14:textId="1640404A" w:rsidR="00996892" w:rsidRPr="009F0E58" w:rsidRDefault="006D6E3D" w:rsidP="00996892">
            <w:pPr>
              <w:jc w:val="right"/>
            </w:pPr>
            <w:r>
              <w:t xml:space="preserve">Zoning Administrator 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6C3335AC" w14:textId="3406798F" w:rsidR="00667B75" w:rsidRPr="009F0E58" w:rsidRDefault="006D6E3D" w:rsidP="00996892">
            <w:r>
              <w:t>Review Application</w:t>
            </w:r>
          </w:p>
        </w:tc>
      </w:tr>
      <w:tr w:rsidR="009F0E58" w14:paraId="0A7AAAF7" w14:textId="77777777" w:rsidTr="00C96CE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ABABEBF" w14:textId="6DB4BA9E" w:rsidR="009F0E58" w:rsidRPr="00581883" w:rsidRDefault="009F0E58" w:rsidP="00C96CE3">
            <w:pPr>
              <w:jc w:val="right"/>
              <w:rPr>
                <w:i/>
                <w:iCs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493483A5" w14:textId="4136C873" w:rsidR="009F0E58" w:rsidRPr="009F0E58" w:rsidRDefault="009F0E58" w:rsidP="00C96CE3">
            <w:pPr>
              <w:jc w:val="right"/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7EAB3E1C" w14:textId="7DAB0DC6" w:rsidR="009F0E58" w:rsidRPr="009F0E58" w:rsidRDefault="009F0E58" w:rsidP="00C96CE3"/>
        </w:tc>
      </w:tr>
      <w:tr w:rsidR="00C96CE3" w14:paraId="70E486AF" w14:textId="77777777" w:rsidTr="008A4081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EA206" w14:textId="19C51E0E" w:rsidR="00C96CE3" w:rsidRPr="00216E99" w:rsidRDefault="006D6E3D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96CE3" w:rsidRPr="00216E99"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08469" w14:textId="13D15C2B" w:rsidR="00C96CE3" w:rsidRPr="00B04568" w:rsidRDefault="00C96CE3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ZONING ADMINISTRATOR’S REPORT</w:t>
            </w:r>
            <w:r w:rsidRPr="00B04568">
              <w:rPr>
                <w:b/>
                <w:bCs/>
              </w:rPr>
              <w:t>:</w:t>
            </w:r>
          </w:p>
        </w:tc>
      </w:tr>
      <w:tr w:rsidR="00C96CE3" w14:paraId="68C9C8EB" w14:textId="77777777" w:rsidTr="00944064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7438C99" w14:textId="5AF0A681" w:rsidR="00C96CE3" w:rsidRPr="00944064" w:rsidRDefault="00C96CE3" w:rsidP="00C96CE3">
            <w:pPr>
              <w:jc w:val="right"/>
              <w:rPr>
                <w:i/>
                <w:iCs/>
              </w:rPr>
            </w:pPr>
            <w:r w:rsidRPr="00944064">
              <w:rPr>
                <w:i/>
                <w:iCs/>
              </w:rPr>
              <w:t>A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51F335B6" w14:textId="77777777" w:rsidR="00C96CE3" w:rsidRDefault="00C96CE3" w:rsidP="00C96CE3">
            <w:pPr>
              <w:rPr>
                <w:b/>
                <w:bCs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65758705" w14:textId="653C720F" w:rsidR="00C96CE3" w:rsidRPr="00944064" w:rsidRDefault="00C96CE3" w:rsidP="00C96CE3">
            <w:r w:rsidRPr="00944064">
              <w:t>See attached report.</w:t>
            </w:r>
          </w:p>
        </w:tc>
      </w:tr>
      <w:tr w:rsidR="00C96CE3" w14:paraId="6454D8F7" w14:textId="77777777" w:rsidTr="00A84E40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6BEF31A" w14:textId="405D16DA" w:rsidR="00C96CE3" w:rsidRPr="00216E99" w:rsidRDefault="006D6E3D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96CE3" w:rsidRPr="00216E99"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EA7B6" w14:textId="414C9303" w:rsidR="00C96CE3" w:rsidRPr="00B04568" w:rsidRDefault="00C96CE3" w:rsidP="00C96CE3">
            <w:r>
              <w:rPr>
                <w:b/>
                <w:bCs/>
              </w:rPr>
              <w:t>BOARD DISCUSSION &amp; CONCERNS</w:t>
            </w:r>
            <w:r w:rsidRPr="00B04568">
              <w:rPr>
                <w:b/>
                <w:bCs/>
              </w:rPr>
              <w:t>:</w:t>
            </w:r>
          </w:p>
        </w:tc>
      </w:tr>
      <w:tr w:rsidR="00C96CE3" w14:paraId="2600E24E" w14:textId="77777777" w:rsidTr="00A84E40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26FE377" w14:textId="6A5BCE69" w:rsidR="00C96CE3" w:rsidRDefault="00C96CE3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6E3D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62F49" w14:textId="0F9D44D5" w:rsidR="00C96CE3" w:rsidRDefault="00C96CE3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ADJOURNMENT:</w:t>
            </w:r>
          </w:p>
        </w:tc>
      </w:tr>
      <w:tr w:rsidR="00C96CE3" w14:paraId="08C85825" w14:textId="77777777" w:rsidTr="007749FC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959C4AC" w14:textId="36995736" w:rsidR="00C96CE3" w:rsidRPr="00216E99" w:rsidRDefault="00C96CE3" w:rsidP="00C96CE3">
            <w:pPr>
              <w:rPr>
                <w:b/>
                <w:bCs/>
              </w:rPr>
            </w:pPr>
            <w:r w:rsidRPr="00216E99">
              <w:rPr>
                <w:b/>
                <w:bCs/>
              </w:rPr>
              <w:t>1</w:t>
            </w:r>
            <w:r w:rsidR="006D6E3D">
              <w:rPr>
                <w:b/>
                <w:bCs/>
              </w:rPr>
              <w:t>2</w:t>
            </w:r>
            <w:r w:rsidRPr="00216E99">
              <w:rPr>
                <w:b/>
                <w:bCs/>
              </w:rPr>
              <w:t>.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43DADD2A" w14:textId="79426F43" w:rsidR="00C96CE3" w:rsidRPr="009B038B" w:rsidRDefault="00C96CE3" w:rsidP="00C96CE3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3E637690" w14:textId="2E68D8B2" w:rsidR="00C96CE3" w:rsidRDefault="00C96CE3" w:rsidP="00C96CE3">
            <w:r w:rsidRPr="009F0E58">
              <w:t xml:space="preserve">Thursday, </w:t>
            </w:r>
            <w:r w:rsidR="006D6E3D">
              <w:t>March</w:t>
            </w:r>
            <w:r w:rsidRPr="009F0E58">
              <w:t xml:space="preserve"> </w:t>
            </w:r>
            <w:r w:rsidR="00E934C7">
              <w:t>20</w:t>
            </w:r>
            <w:r w:rsidRPr="009F0E58">
              <w:t>th, 202</w:t>
            </w:r>
            <w:r w:rsidR="00C565EC" w:rsidRPr="009F0E58">
              <w:t>5</w:t>
            </w:r>
            <w:r w:rsidRPr="009F0E58">
              <w:t xml:space="preserve"> – 7:00 p.m.</w:t>
            </w:r>
          </w:p>
        </w:tc>
      </w:tr>
    </w:tbl>
    <w:p w14:paraId="6C2D7A53" w14:textId="57A7646C" w:rsidR="00EE519A" w:rsidRDefault="00EE519A" w:rsidP="00FF39FF"/>
    <w:sectPr w:rsidR="00EE519A" w:rsidSect="00FF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BB34" w14:textId="77777777" w:rsidR="003D7B3F" w:rsidRDefault="003D7B3F" w:rsidP="003D7B3F">
      <w:pPr>
        <w:spacing w:after="0" w:line="240" w:lineRule="auto"/>
      </w:pPr>
      <w:r>
        <w:separator/>
      </w:r>
    </w:p>
  </w:endnote>
  <w:endnote w:type="continuationSeparator" w:id="0">
    <w:p w14:paraId="4DF60401" w14:textId="77777777" w:rsidR="003D7B3F" w:rsidRDefault="003D7B3F" w:rsidP="003D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F496" w14:textId="77777777" w:rsidR="003D7B3F" w:rsidRDefault="003D7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9D21D" w14:textId="77777777" w:rsidR="003D7B3F" w:rsidRDefault="003D7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CDCAC" w14:textId="77777777" w:rsidR="003D7B3F" w:rsidRDefault="003D7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4502" w14:textId="77777777" w:rsidR="003D7B3F" w:rsidRDefault="003D7B3F" w:rsidP="003D7B3F">
      <w:pPr>
        <w:spacing w:after="0" w:line="240" w:lineRule="auto"/>
      </w:pPr>
      <w:r>
        <w:separator/>
      </w:r>
    </w:p>
  </w:footnote>
  <w:footnote w:type="continuationSeparator" w:id="0">
    <w:p w14:paraId="736834DB" w14:textId="77777777" w:rsidR="003D7B3F" w:rsidRDefault="003D7B3F" w:rsidP="003D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53C3" w14:textId="77777777" w:rsidR="003D7B3F" w:rsidRDefault="003D7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0490" w14:textId="74A2E1CD" w:rsidR="003D7B3F" w:rsidRDefault="003D7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FD60" w14:textId="77777777" w:rsidR="003D7B3F" w:rsidRDefault="003D7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13999">
    <w:abstractNumId w:val="1"/>
  </w:num>
  <w:num w:numId="2" w16cid:durableId="12366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01DD7"/>
    <w:rsid w:val="00031C56"/>
    <w:rsid w:val="000343BB"/>
    <w:rsid w:val="000363B6"/>
    <w:rsid w:val="0005445D"/>
    <w:rsid w:val="000718A1"/>
    <w:rsid w:val="0007408C"/>
    <w:rsid w:val="00087971"/>
    <w:rsid w:val="000B6AA5"/>
    <w:rsid w:val="000C241E"/>
    <w:rsid w:val="000C4326"/>
    <w:rsid w:val="000D711D"/>
    <w:rsid w:val="000E20E6"/>
    <w:rsid w:val="000E30AE"/>
    <w:rsid w:val="001056BE"/>
    <w:rsid w:val="00107448"/>
    <w:rsid w:val="00111A21"/>
    <w:rsid w:val="0013225F"/>
    <w:rsid w:val="00135340"/>
    <w:rsid w:val="001435C3"/>
    <w:rsid w:val="00175FB1"/>
    <w:rsid w:val="001761D8"/>
    <w:rsid w:val="00193B05"/>
    <w:rsid w:val="001A575C"/>
    <w:rsid w:val="001C7321"/>
    <w:rsid w:val="001D5241"/>
    <w:rsid w:val="001D65E6"/>
    <w:rsid w:val="001E1044"/>
    <w:rsid w:val="001F02C6"/>
    <w:rsid w:val="0020264C"/>
    <w:rsid w:val="00204B0F"/>
    <w:rsid w:val="0021328A"/>
    <w:rsid w:val="00216E99"/>
    <w:rsid w:val="0022137D"/>
    <w:rsid w:val="00226FC7"/>
    <w:rsid w:val="00233420"/>
    <w:rsid w:val="00235062"/>
    <w:rsid w:val="00243F40"/>
    <w:rsid w:val="00252F7B"/>
    <w:rsid w:val="002C30B0"/>
    <w:rsid w:val="002E244F"/>
    <w:rsid w:val="002F1BF0"/>
    <w:rsid w:val="00314B18"/>
    <w:rsid w:val="00355973"/>
    <w:rsid w:val="00364C83"/>
    <w:rsid w:val="00383F0C"/>
    <w:rsid w:val="003844E1"/>
    <w:rsid w:val="00385995"/>
    <w:rsid w:val="00396402"/>
    <w:rsid w:val="003D4CCD"/>
    <w:rsid w:val="003D7B3F"/>
    <w:rsid w:val="00414F89"/>
    <w:rsid w:val="00442958"/>
    <w:rsid w:val="0044739A"/>
    <w:rsid w:val="00447BDB"/>
    <w:rsid w:val="00450EE9"/>
    <w:rsid w:val="004553B1"/>
    <w:rsid w:val="004569E3"/>
    <w:rsid w:val="00462604"/>
    <w:rsid w:val="00482772"/>
    <w:rsid w:val="004B0B3A"/>
    <w:rsid w:val="004C131A"/>
    <w:rsid w:val="004C2892"/>
    <w:rsid w:val="004D197B"/>
    <w:rsid w:val="004F5C13"/>
    <w:rsid w:val="004F77E0"/>
    <w:rsid w:val="005017A4"/>
    <w:rsid w:val="00506A02"/>
    <w:rsid w:val="005304BD"/>
    <w:rsid w:val="00536233"/>
    <w:rsid w:val="00545C8F"/>
    <w:rsid w:val="00546D83"/>
    <w:rsid w:val="00566517"/>
    <w:rsid w:val="00576EEE"/>
    <w:rsid w:val="00581883"/>
    <w:rsid w:val="005A0880"/>
    <w:rsid w:val="005A78FA"/>
    <w:rsid w:val="005D6C0F"/>
    <w:rsid w:val="00600632"/>
    <w:rsid w:val="00603D3C"/>
    <w:rsid w:val="00613B56"/>
    <w:rsid w:val="00633C30"/>
    <w:rsid w:val="00640304"/>
    <w:rsid w:val="006468A2"/>
    <w:rsid w:val="00667B75"/>
    <w:rsid w:val="0068276C"/>
    <w:rsid w:val="00692131"/>
    <w:rsid w:val="006965D7"/>
    <w:rsid w:val="006B6C3A"/>
    <w:rsid w:val="006C05C5"/>
    <w:rsid w:val="006D2BF9"/>
    <w:rsid w:val="006D6E3D"/>
    <w:rsid w:val="006E226D"/>
    <w:rsid w:val="006E4F69"/>
    <w:rsid w:val="006E6BDF"/>
    <w:rsid w:val="006F52E7"/>
    <w:rsid w:val="006F557A"/>
    <w:rsid w:val="006F6082"/>
    <w:rsid w:val="00722C34"/>
    <w:rsid w:val="007236E4"/>
    <w:rsid w:val="0075115E"/>
    <w:rsid w:val="0076353B"/>
    <w:rsid w:val="007749FC"/>
    <w:rsid w:val="00791A66"/>
    <w:rsid w:val="0079632F"/>
    <w:rsid w:val="007B600E"/>
    <w:rsid w:val="007C79CC"/>
    <w:rsid w:val="007F3B20"/>
    <w:rsid w:val="00813A98"/>
    <w:rsid w:val="008154C5"/>
    <w:rsid w:val="00820FE5"/>
    <w:rsid w:val="00824025"/>
    <w:rsid w:val="008334F9"/>
    <w:rsid w:val="0084151A"/>
    <w:rsid w:val="00843A7C"/>
    <w:rsid w:val="00851F13"/>
    <w:rsid w:val="00853A26"/>
    <w:rsid w:val="00865931"/>
    <w:rsid w:val="00871E05"/>
    <w:rsid w:val="00873F0B"/>
    <w:rsid w:val="00876D7C"/>
    <w:rsid w:val="00880E4F"/>
    <w:rsid w:val="008A31B1"/>
    <w:rsid w:val="008A4081"/>
    <w:rsid w:val="008A6C4E"/>
    <w:rsid w:val="008B20DC"/>
    <w:rsid w:val="008C1AB4"/>
    <w:rsid w:val="008C4EA1"/>
    <w:rsid w:val="008D45A0"/>
    <w:rsid w:val="008F1409"/>
    <w:rsid w:val="0090539E"/>
    <w:rsid w:val="009061A2"/>
    <w:rsid w:val="009144D9"/>
    <w:rsid w:val="00914ECC"/>
    <w:rsid w:val="00917B78"/>
    <w:rsid w:val="0092769F"/>
    <w:rsid w:val="00931600"/>
    <w:rsid w:val="00932D56"/>
    <w:rsid w:val="00940158"/>
    <w:rsid w:val="00944064"/>
    <w:rsid w:val="00951A0D"/>
    <w:rsid w:val="009720E8"/>
    <w:rsid w:val="009752EB"/>
    <w:rsid w:val="00996892"/>
    <w:rsid w:val="009B038B"/>
    <w:rsid w:val="009C2F25"/>
    <w:rsid w:val="009C7016"/>
    <w:rsid w:val="009F0E58"/>
    <w:rsid w:val="009F7DB7"/>
    <w:rsid w:val="00A008B8"/>
    <w:rsid w:val="00A02CB4"/>
    <w:rsid w:val="00A06E0D"/>
    <w:rsid w:val="00A135AF"/>
    <w:rsid w:val="00A303A4"/>
    <w:rsid w:val="00A30CF5"/>
    <w:rsid w:val="00A56AF1"/>
    <w:rsid w:val="00A57D53"/>
    <w:rsid w:val="00A620B9"/>
    <w:rsid w:val="00A63B31"/>
    <w:rsid w:val="00A65AEE"/>
    <w:rsid w:val="00A760CB"/>
    <w:rsid w:val="00A7666F"/>
    <w:rsid w:val="00A9062C"/>
    <w:rsid w:val="00AA4CED"/>
    <w:rsid w:val="00AA5D75"/>
    <w:rsid w:val="00AE3821"/>
    <w:rsid w:val="00AF54B6"/>
    <w:rsid w:val="00B0272D"/>
    <w:rsid w:val="00B04568"/>
    <w:rsid w:val="00B07EB6"/>
    <w:rsid w:val="00B17468"/>
    <w:rsid w:val="00B209E4"/>
    <w:rsid w:val="00B27C66"/>
    <w:rsid w:val="00B6033C"/>
    <w:rsid w:val="00B63EF5"/>
    <w:rsid w:val="00B726C4"/>
    <w:rsid w:val="00B7793B"/>
    <w:rsid w:val="00B801F3"/>
    <w:rsid w:val="00B828B2"/>
    <w:rsid w:val="00B85CDF"/>
    <w:rsid w:val="00B91BED"/>
    <w:rsid w:val="00BE6F39"/>
    <w:rsid w:val="00BF4985"/>
    <w:rsid w:val="00BF6BC6"/>
    <w:rsid w:val="00BF7094"/>
    <w:rsid w:val="00C04A03"/>
    <w:rsid w:val="00C079EA"/>
    <w:rsid w:val="00C12C41"/>
    <w:rsid w:val="00C30773"/>
    <w:rsid w:val="00C520E8"/>
    <w:rsid w:val="00C565EC"/>
    <w:rsid w:val="00C65E61"/>
    <w:rsid w:val="00C703BF"/>
    <w:rsid w:val="00C82C5A"/>
    <w:rsid w:val="00C96CE3"/>
    <w:rsid w:val="00CA393F"/>
    <w:rsid w:val="00CC22D5"/>
    <w:rsid w:val="00CC22ED"/>
    <w:rsid w:val="00CC59B1"/>
    <w:rsid w:val="00CD3895"/>
    <w:rsid w:val="00CD76A7"/>
    <w:rsid w:val="00D058BD"/>
    <w:rsid w:val="00D25F43"/>
    <w:rsid w:val="00D338F6"/>
    <w:rsid w:val="00D40DAD"/>
    <w:rsid w:val="00D50025"/>
    <w:rsid w:val="00D53F62"/>
    <w:rsid w:val="00D57CF1"/>
    <w:rsid w:val="00D62A27"/>
    <w:rsid w:val="00D63C76"/>
    <w:rsid w:val="00D65E53"/>
    <w:rsid w:val="00D737AA"/>
    <w:rsid w:val="00DF104A"/>
    <w:rsid w:val="00E2227A"/>
    <w:rsid w:val="00E53670"/>
    <w:rsid w:val="00E934C7"/>
    <w:rsid w:val="00EB2879"/>
    <w:rsid w:val="00EC43A7"/>
    <w:rsid w:val="00ED1BE7"/>
    <w:rsid w:val="00ED42F6"/>
    <w:rsid w:val="00EE519A"/>
    <w:rsid w:val="00F12D45"/>
    <w:rsid w:val="00F169C0"/>
    <w:rsid w:val="00F17FF4"/>
    <w:rsid w:val="00F209C7"/>
    <w:rsid w:val="00F218A6"/>
    <w:rsid w:val="00F268F1"/>
    <w:rsid w:val="00F30D7F"/>
    <w:rsid w:val="00F32B9F"/>
    <w:rsid w:val="00F474B1"/>
    <w:rsid w:val="00F6251F"/>
    <w:rsid w:val="00F65B42"/>
    <w:rsid w:val="00F7300F"/>
    <w:rsid w:val="00F80235"/>
    <w:rsid w:val="00FA07BE"/>
    <w:rsid w:val="00FA096F"/>
    <w:rsid w:val="00FB0A36"/>
    <w:rsid w:val="00FC01EF"/>
    <w:rsid w:val="00FC7966"/>
    <w:rsid w:val="00FD765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3F"/>
  </w:style>
  <w:style w:type="paragraph" w:styleId="Footer">
    <w:name w:val="footer"/>
    <w:basedOn w:val="Normal"/>
    <w:link w:val="FooterChar"/>
    <w:uiPriority w:val="99"/>
    <w:unhideWhenUsed/>
    <w:rsid w:val="003D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7</cp:revision>
  <cp:lastPrinted>2025-02-20T19:48:00Z</cp:lastPrinted>
  <dcterms:created xsi:type="dcterms:W3CDTF">2025-02-12T19:59:00Z</dcterms:created>
  <dcterms:modified xsi:type="dcterms:W3CDTF">2025-02-20T19:50:00Z</dcterms:modified>
</cp:coreProperties>
</file>