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8A742" w14:textId="68B38726" w:rsidR="00FF39FF" w:rsidRPr="00890AFE" w:rsidRDefault="0021328A" w:rsidP="00FF39FF">
      <w:pPr>
        <w:spacing w:after="0"/>
        <w:jc w:val="center"/>
        <w:rPr>
          <w:b/>
          <w:bCs/>
        </w:rPr>
      </w:pPr>
      <w:r w:rsidRPr="00890AF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DB8AAC1" wp14:editId="4CF658C2">
            <wp:simplePos x="0" y="0"/>
            <wp:positionH relativeFrom="margin">
              <wp:posOffset>5549900</wp:posOffset>
            </wp:positionH>
            <wp:positionV relativeFrom="paragraph">
              <wp:posOffset>-323850</wp:posOffset>
            </wp:positionV>
            <wp:extent cx="1451429" cy="952500"/>
            <wp:effectExtent l="0" t="0" r="0" b="0"/>
            <wp:wrapNone/>
            <wp:docPr id="1" name="Picture 1" descr="A close-up of a d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FF" w:rsidRPr="00890AFE">
        <w:rPr>
          <w:b/>
          <w:bCs/>
        </w:rPr>
        <w:t xml:space="preserve">MORRISTOWN CITY COUNCIL </w:t>
      </w:r>
      <w:r w:rsidR="00FD765A" w:rsidRPr="00890AFE">
        <w:rPr>
          <w:b/>
          <w:bCs/>
        </w:rPr>
        <w:t>MEETING AGENDA</w:t>
      </w:r>
    </w:p>
    <w:p w14:paraId="6C95654B" w14:textId="5C0B708A" w:rsidR="00FF39FF" w:rsidRPr="00890AFE" w:rsidRDefault="00F66CA5" w:rsidP="00FF39FF">
      <w:pPr>
        <w:spacing w:after="0"/>
        <w:jc w:val="center"/>
      </w:pPr>
      <w:r>
        <w:t>Special</w:t>
      </w:r>
      <w:r w:rsidR="00FF39FF" w:rsidRPr="00890AFE">
        <w:t xml:space="preserve"> Meeting</w:t>
      </w:r>
    </w:p>
    <w:p w14:paraId="3A5BD1AD" w14:textId="3DE9533F" w:rsidR="00FF39FF" w:rsidRDefault="00F66CA5" w:rsidP="00FF39FF">
      <w:pPr>
        <w:spacing w:after="0"/>
        <w:jc w:val="center"/>
      </w:pPr>
      <w:r>
        <w:t>Wednesday</w:t>
      </w:r>
      <w:r w:rsidR="00FF39FF" w:rsidRPr="00890AFE">
        <w:t xml:space="preserve">, </w:t>
      </w:r>
      <w:r w:rsidR="002C3E96">
        <w:t xml:space="preserve">October </w:t>
      </w:r>
      <w:r>
        <w:t>2</w:t>
      </w:r>
      <w:r w:rsidR="00FE4304">
        <w:t>3</w:t>
      </w:r>
      <w:r w:rsidR="00FF39FF" w:rsidRPr="00890AFE">
        <w:t>, 2024</w:t>
      </w:r>
    </w:p>
    <w:p w14:paraId="68491D18" w14:textId="57EE029A" w:rsidR="00FF39FF" w:rsidRPr="00D57AE3" w:rsidRDefault="00FF39FF" w:rsidP="00FF39FF">
      <w:pPr>
        <w:rPr>
          <w:color w:val="FF0000"/>
          <w:sz w:val="8"/>
          <w:szCs w:val="8"/>
        </w:rPr>
      </w:pPr>
    </w:p>
    <w:tbl>
      <w:tblPr>
        <w:tblStyle w:val="TableGrid"/>
        <w:tblW w:w="10890" w:type="dxa"/>
        <w:tblInd w:w="90" w:type="dxa"/>
        <w:tblLook w:val="04A0" w:firstRow="1" w:lastRow="0" w:firstColumn="1" w:lastColumn="0" w:noHBand="0" w:noVBand="1"/>
      </w:tblPr>
      <w:tblGrid>
        <w:gridCol w:w="495"/>
        <w:gridCol w:w="2428"/>
        <w:gridCol w:w="7967"/>
      </w:tblGrid>
      <w:tr w:rsidR="00D57AE3" w:rsidRPr="00D57AE3" w14:paraId="0EA1796D" w14:textId="77777777" w:rsidTr="00C26293">
        <w:tc>
          <w:tcPr>
            <w:tcW w:w="49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248D80DD" w14:textId="1E8A419B" w:rsidR="00FF39FF" w:rsidRPr="00890AFE" w:rsidRDefault="00FF39FF" w:rsidP="00FF39FF">
            <w:r w:rsidRPr="00890AFE">
              <w:t>1.</w:t>
            </w:r>
          </w:p>
        </w:tc>
        <w:tc>
          <w:tcPr>
            <w:tcW w:w="242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3955FD8" w14:textId="1F77E6BB" w:rsidR="00FF39FF" w:rsidRPr="00890AFE" w:rsidRDefault="00FF39FF" w:rsidP="00FF39FF">
            <w:r w:rsidRPr="00890AFE">
              <w:t>Call to Order:</w:t>
            </w:r>
          </w:p>
        </w:tc>
        <w:tc>
          <w:tcPr>
            <w:tcW w:w="7967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748ADF32" w14:textId="233FA591" w:rsidR="00FF39FF" w:rsidRPr="00890AFE" w:rsidRDefault="00FF39FF" w:rsidP="00FF39FF">
            <w:pPr>
              <w:rPr>
                <w:vanish/>
              </w:rPr>
            </w:pPr>
            <w:r w:rsidRPr="00890AFE">
              <w:rPr>
                <w:vanish/>
              </w:rPr>
              <w:t>A regular meeting of the Morristown City Council was called to order on Monday, March 4, 2024 at 7:00 p.m. in the Council Chambers at 402 Division Street South by Mayor Tony Lindahl.</w:t>
            </w:r>
          </w:p>
        </w:tc>
      </w:tr>
      <w:tr w:rsidR="00D57AE3" w:rsidRPr="00D57AE3" w14:paraId="63E53EFB" w14:textId="77777777" w:rsidTr="00C26293">
        <w:tc>
          <w:tcPr>
            <w:tcW w:w="49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B5629B3" w14:textId="5F96C7F4" w:rsidR="00FF39FF" w:rsidRPr="001A71AF" w:rsidRDefault="00AF54B6" w:rsidP="00FF39FF">
            <w:r w:rsidRPr="001A71AF">
              <w:t>7.</w:t>
            </w:r>
          </w:p>
        </w:tc>
        <w:tc>
          <w:tcPr>
            <w:tcW w:w="242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038A6417" w14:textId="3BD4DF02" w:rsidR="00FF39FF" w:rsidRPr="001A71AF" w:rsidRDefault="000363B6" w:rsidP="00FF39FF">
            <w:pPr>
              <w:rPr>
                <w:b/>
                <w:bCs/>
              </w:rPr>
            </w:pPr>
            <w:r w:rsidRPr="001A71AF">
              <w:rPr>
                <w:b/>
                <w:bCs/>
              </w:rPr>
              <w:t>NEW BUSINESS:</w:t>
            </w:r>
          </w:p>
        </w:tc>
        <w:tc>
          <w:tcPr>
            <w:tcW w:w="7967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</w:tcPr>
          <w:p w14:paraId="6F2E7256" w14:textId="77777777" w:rsidR="00FF39FF" w:rsidRPr="001A71AF" w:rsidRDefault="00FF39FF" w:rsidP="00FF39FF"/>
        </w:tc>
      </w:tr>
      <w:tr w:rsidR="007F6660" w:rsidRPr="00D57AE3" w14:paraId="153CC32B" w14:textId="77777777" w:rsidTr="00C2629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B03AED" w14:textId="0D647953" w:rsidR="007F6660" w:rsidRDefault="00F66CA5" w:rsidP="007F6660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14D1812C" w14:textId="5B404868" w:rsidR="007F6660" w:rsidRPr="00ED37AF" w:rsidRDefault="00FE4304" w:rsidP="007F6660">
            <w:pPr>
              <w:jc w:val="right"/>
            </w:pPr>
            <w:r>
              <w:t>Assessments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</w:tcPr>
          <w:p w14:paraId="44553E1D" w14:textId="13853A9D" w:rsidR="007F6660" w:rsidRPr="00ED37AF" w:rsidRDefault="00FE4304" w:rsidP="007F6660">
            <w:r>
              <w:t>Certify 2024 Street Assessments</w:t>
            </w:r>
          </w:p>
        </w:tc>
      </w:tr>
      <w:tr w:rsidR="007F6660" w:rsidRPr="00D57AE3" w14:paraId="59EEEB49" w14:textId="77777777" w:rsidTr="00F66CA5"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9637C" w14:textId="2B71511F" w:rsidR="007F6660" w:rsidRPr="00D57AE3" w:rsidRDefault="007F6660" w:rsidP="007F6660">
            <w:pPr>
              <w:jc w:val="right"/>
              <w:rPr>
                <w:i/>
                <w:iCs/>
                <w:color w:val="FF000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A5ACD" w14:textId="72B1F70A" w:rsidR="007F6660" w:rsidRPr="001746D7" w:rsidRDefault="007F6660" w:rsidP="007F6660">
            <w:pPr>
              <w:jc w:val="right"/>
            </w:pPr>
          </w:p>
        </w:tc>
        <w:tc>
          <w:tcPr>
            <w:tcW w:w="7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A1A47" w14:textId="653E8B42" w:rsidR="007F6660" w:rsidRPr="001746D7" w:rsidRDefault="007F6660" w:rsidP="007F6660"/>
        </w:tc>
      </w:tr>
      <w:tr w:rsidR="007F6660" w:rsidRPr="00D57AE3" w14:paraId="6454D8F7" w14:textId="77777777" w:rsidTr="00F66CA5"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EF31A" w14:textId="4B63D435" w:rsidR="007F6660" w:rsidRPr="001A71AF" w:rsidRDefault="007F6660" w:rsidP="007F6660">
            <w:r w:rsidRPr="001A71AF">
              <w:t>10.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11DBD" w14:textId="6998C780" w:rsidR="007F6660" w:rsidRPr="001A71AF" w:rsidRDefault="007F6660" w:rsidP="007F6660">
            <w:pPr>
              <w:rPr>
                <w:b/>
                <w:bCs/>
              </w:rPr>
            </w:pPr>
            <w:r w:rsidRPr="001A71AF">
              <w:rPr>
                <w:b/>
                <w:bCs/>
              </w:rPr>
              <w:t>ADJOURNMENT:</w:t>
            </w:r>
          </w:p>
        </w:tc>
        <w:tc>
          <w:tcPr>
            <w:tcW w:w="7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EA7B6" w14:textId="23EC7E99" w:rsidR="007F6660" w:rsidRPr="001A71AF" w:rsidRDefault="007F6660" w:rsidP="007F6660"/>
        </w:tc>
      </w:tr>
      <w:tr w:rsidR="007F6660" w:rsidRPr="00D57AE3" w14:paraId="08C85825" w14:textId="77777777" w:rsidTr="00C26293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59C4AC" w14:textId="3138BF97" w:rsidR="007F6660" w:rsidRPr="001A71AF" w:rsidRDefault="007F6660" w:rsidP="007F6660">
            <w:r w:rsidRPr="009B038B">
              <w:t>11.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43DADD2A" w14:textId="44AC9EE0" w:rsidR="007F6660" w:rsidRPr="001A71AF" w:rsidRDefault="007F6660" w:rsidP="007F6660">
            <w:pPr>
              <w:rPr>
                <w:b/>
                <w:bCs/>
              </w:rPr>
            </w:pPr>
            <w:r>
              <w:rPr>
                <w:b/>
                <w:bCs/>
              </w:rPr>
              <w:t>NEXT MEETING:</w:t>
            </w:r>
          </w:p>
        </w:tc>
        <w:tc>
          <w:tcPr>
            <w:tcW w:w="7967" w:type="dxa"/>
            <w:tcBorders>
              <w:top w:val="nil"/>
              <w:left w:val="nil"/>
              <w:bottom w:val="nil"/>
              <w:right w:val="nil"/>
            </w:tcBorders>
          </w:tcPr>
          <w:p w14:paraId="3E637690" w14:textId="33E5957A" w:rsidR="007F6660" w:rsidRPr="001A71AF" w:rsidRDefault="007F6660" w:rsidP="007F6660">
            <w:r>
              <w:t>Monday</w:t>
            </w:r>
            <w:r w:rsidRPr="00F97DB0">
              <w:t xml:space="preserve">, </w:t>
            </w:r>
            <w:r>
              <w:t>November 4</w:t>
            </w:r>
            <w:r w:rsidRPr="00F97DB0">
              <w:t>, 2024 – 7:00 p.m.</w:t>
            </w:r>
          </w:p>
        </w:tc>
      </w:tr>
    </w:tbl>
    <w:p w14:paraId="7FC8BC4C" w14:textId="31DFEF06" w:rsidR="00DD5663" w:rsidRPr="008C3EA7" w:rsidRDefault="00DD5663" w:rsidP="00FF39FF">
      <w:pPr>
        <w:rPr>
          <w:color w:val="FF0000"/>
        </w:rPr>
      </w:pPr>
    </w:p>
    <w:sectPr w:rsidR="00DD5663" w:rsidRPr="008C3EA7" w:rsidSect="00FF39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FD3"/>
    <w:multiLevelType w:val="hybridMultilevel"/>
    <w:tmpl w:val="09240A3E"/>
    <w:lvl w:ilvl="0" w:tplc="FEB86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3F7C"/>
    <w:multiLevelType w:val="hybridMultilevel"/>
    <w:tmpl w:val="36165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472399">
    <w:abstractNumId w:val="1"/>
  </w:num>
  <w:num w:numId="2" w16cid:durableId="60951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FF"/>
    <w:rsid w:val="000270D0"/>
    <w:rsid w:val="000363B6"/>
    <w:rsid w:val="00037A9E"/>
    <w:rsid w:val="00040FEA"/>
    <w:rsid w:val="00071630"/>
    <w:rsid w:val="00075A5A"/>
    <w:rsid w:val="00081FF6"/>
    <w:rsid w:val="00087971"/>
    <w:rsid w:val="0009005C"/>
    <w:rsid w:val="000B133D"/>
    <w:rsid w:val="000B6AA5"/>
    <w:rsid w:val="000C50A2"/>
    <w:rsid w:val="000C7486"/>
    <w:rsid w:val="000D061E"/>
    <w:rsid w:val="000E30AE"/>
    <w:rsid w:val="0015425F"/>
    <w:rsid w:val="00154D33"/>
    <w:rsid w:val="00173039"/>
    <w:rsid w:val="001746D7"/>
    <w:rsid w:val="00175FB1"/>
    <w:rsid w:val="001761D8"/>
    <w:rsid w:val="00193B05"/>
    <w:rsid w:val="001A71AF"/>
    <w:rsid w:val="001B29CA"/>
    <w:rsid w:val="001B4382"/>
    <w:rsid w:val="001B586F"/>
    <w:rsid w:val="001C1773"/>
    <w:rsid w:val="001C1834"/>
    <w:rsid w:val="001D5241"/>
    <w:rsid w:val="001D65E6"/>
    <w:rsid w:val="001E357E"/>
    <w:rsid w:val="001F4AAA"/>
    <w:rsid w:val="0021328A"/>
    <w:rsid w:val="00232A5B"/>
    <w:rsid w:val="00235062"/>
    <w:rsid w:val="0023717B"/>
    <w:rsid w:val="00243D98"/>
    <w:rsid w:val="002578AF"/>
    <w:rsid w:val="0027035E"/>
    <w:rsid w:val="00281D36"/>
    <w:rsid w:val="002917B7"/>
    <w:rsid w:val="00292C77"/>
    <w:rsid w:val="00295017"/>
    <w:rsid w:val="002C3E96"/>
    <w:rsid w:val="002D5256"/>
    <w:rsid w:val="002F0853"/>
    <w:rsid w:val="002F4C2F"/>
    <w:rsid w:val="002F7863"/>
    <w:rsid w:val="00314B18"/>
    <w:rsid w:val="00355973"/>
    <w:rsid w:val="00383F0C"/>
    <w:rsid w:val="003844E1"/>
    <w:rsid w:val="003B6F25"/>
    <w:rsid w:val="003D4CCD"/>
    <w:rsid w:val="003D69B8"/>
    <w:rsid w:val="003F00CF"/>
    <w:rsid w:val="004135CF"/>
    <w:rsid w:val="0041680B"/>
    <w:rsid w:val="00436F1F"/>
    <w:rsid w:val="00442958"/>
    <w:rsid w:val="004569E3"/>
    <w:rsid w:val="00461577"/>
    <w:rsid w:val="0046453F"/>
    <w:rsid w:val="0046519B"/>
    <w:rsid w:val="00477DB8"/>
    <w:rsid w:val="004A25A0"/>
    <w:rsid w:val="004A4999"/>
    <w:rsid w:val="004B4AA7"/>
    <w:rsid w:val="004F4E0C"/>
    <w:rsid w:val="0050075F"/>
    <w:rsid w:val="005014EF"/>
    <w:rsid w:val="005054B6"/>
    <w:rsid w:val="00511E94"/>
    <w:rsid w:val="005123FC"/>
    <w:rsid w:val="0052771C"/>
    <w:rsid w:val="005309AD"/>
    <w:rsid w:val="00536233"/>
    <w:rsid w:val="00545C8F"/>
    <w:rsid w:val="00552515"/>
    <w:rsid w:val="005817DD"/>
    <w:rsid w:val="00591F17"/>
    <w:rsid w:val="005A5583"/>
    <w:rsid w:val="005B36DF"/>
    <w:rsid w:val="00601B1F"/>
    <w:rsid w:val="006147D2"/>
    <w:rsid w:val="00622E4E"/>
    <w:rsid w:val="00623DBB"/>
    <w:rsid w:val="006567FF"/>
    <w:rsid w:val="006632F9"/>
    <w:rsid w:val="00666702"/>
    <w:rsid w:val="006717FC"/>
    <w:rsid w:val="006774FC"/>
    <w:rsid w:val="00681F57"/>
    <w:rsid w:val="006A125D"/>
    <w:rsid w:val="006B0326"/>
    <w:rsid w:val="006B5F2A"/>
    <w:rsid w:val="006C7B98"/>
    <w:rsid w:val="006F5FAD"/>
    <w:rsid w:val="006F6082"/>
    <w:rsid w:val="006F7FBB"/>
    <w:rsid w:val="00703D31"/>
    <w:rsid w:val="00730940"/>
    <w:rsid w:val="00735CA4"/>
    <w:rsid w:val="007455EE"/>
    <w:rsid w:val="0076353B"/>
    <w:rsid w:val="00766E3D"/>
    <w:rsid w:val="0077415C"/>
    <w:rsid w:val="00775B08"/>
    <w:rsid w:val="00781480"/>
    <w:rsid w:val="00784BA8"/>
    <w:rsid w:val="00791A66"/>
    <w:rsid w:val="00792FBC"/>
    <w:rsid w:val="00793FB8"/>
    <w:rsid w:val="007B52B7"/>
    <w:rsid w:val="007B7B4F"/>
    <w:rsid w:val="007D7EC0"/>
    <w:rsid w:val="007E21A1"/>
    <w:rsid w:val="007E4315"/>
    <w:rsid w:val="007F6660"/>
    <w:rsid w:val="008025F5"/>
    <w:rsid w:val="00813A98"/>
    <w:rsid w:val="00815DA7"/>
    <w:rsid w:val="008174D3"/>
    <w:rsid w:val="00830FBD"/>
    <w:rsid w:val="0084182F"/>
    <w:rsid w:val="008504B1"/>
    <w:rsid w:val="00851F13"/>
    <w:rsid w:val="00865931"/>
    <w:rsid w:val="00873F0B"/>
    <w:rsid w:val="00884D50"/>
    <w:rsid w:val="00890AFE"/>
    <w:rsid w:val="00893199"/>
    <w:rsid w:val="00894B45"/>
    <w:rsid w:val="008C1AB4"/>
    <w:rsid w:val="008C3EA7"/>
    <w:rsid w:val="008D45A0"/>
    <w:rsid w:val="008E000D"/>
    <w:rsid w:val="008E0DA6"/>
    <w:rsid w:val="008F1409"/>
    <w:rsid w:val="009038E2"/>
    <w:rsid w:val="00903E1C"/>
    <w:rsid w:val="009061A2"/>
    <w:rsid w:val="00911F9F"/>
    <w:rsid w:val="00912A23"/>
    <w:rsid w:val="00914ECC"/>
    <w:rsid w:val="0091661B"/>
    <w:rsid w:val="009209F3"/>
    <w:rsid w:val="00933200"/>
    <w:rsid w:val="00940158"/>
    <w:rsid w:val="00945175"/>
    <w:rsid w:val="00947424"/>
    <w:rsid w:val="00951A0D"/>
    <w:rsid w:val="00956A0E"/>
    <w:rsid w:val="00957405"/>
    <w:rsid w:val="00966266"/>
    <w:rsid w:val="009720E8"/>
    <w:rsid w:val="009B038B"/>
    <w:rsid w:val="009B2155"/>
    <w:rsid w:val="009D0E53"/>
    <w:rsid w:val="00A17887"/>
    <w:rsid w:val="00A23EB2"/>
    <w:rsid w:val="00A36F89"/>
    <w:rsid w:val="00A446F0"/>
    <w:rsid w:val="00A62217"/>
    <w:rsid w:val="00A63B31"/>
    <w:rsid w:val="00A63CD5"/>
    <w:rsid w:val="00A7666F"/>
    <w:rsid w:val="00A77590"/>
    <w:rsid w:val="00A91A52"/>
    <w:rsid w:val="00AA5D75"/>
    <w:rsid w:val="00AC61C5"/>
    <w:rsid w:val="00AC657C"/>
    <w:rsid w:val="00AD5A4A"/>
    <w:rsid w:val="00AE73CC"/>
    <w:rsid w:val="00AF21AD"/>
    <w:rsid w:val="00AF54B6"/>
    <w:rsid w:val="00AF7E60"/>
    <w:rsid w:val="00B07613"/>
    <w:rsid w:val="00B10D34"/>
    <w:rsid w:val="00B15296"/>
    <w:rsid w:val="00B27154"/>
    <w:rsid w:val="00B63EF5"/>
    <w:rsid w:val="00B649BB"/>
    <w:rsid w:val="00B6736C"/>
    <w:rsid w:val="00B74CA2"/>
    <w:rsid w:val="00B85CDF"/>
    <w:rsid w:val="00BA6CC7"/>
    <w:rsid w:val="00BD378D"/>
    <w:rsid w:val="00BD3C30"/>
    <w:rsid w:val="00BE2F36"/>
    <w:rsid w:val="00BE6F39"/>
    <w:rsid w:val="00BE7165"/>
    <w:rsid w:val="00C26293"/>
    <w:rsid w:val="00C322FC"/>
    <w:rsid w:val="00C43049"/>
    <w:rsid w:val="00C47DDC"/>
    <w:rsid w:val="00C520E8"/>
    <w:rsid w:val="00C61A31"/>
    <w:rsid w:val="00C73A90"/>
    <w:rsid w:val="00C90F8C"/>
    <w:rsid w:val="00CA4F5D"/>
    <w:rsid w:val="00CB353C"/>
    <w:rsid w:val="00CB3BE3"/>
    <w:rsid w:val="00CC22D5"/>
    <w:rsid w:val="00CC22ED"/>
    <w:rsid w:val="00CC3A96"/>
    <w:rsid w:val="00CD3895"/>
    <w:rsid w:val="00CD49F9"/>
    <w:rsid w:val="00CE257A"/>
    <w:rsid w:val="00D2454A"/>
    <w:rsid w:val="00D25C87"/>
    <w:rsid w:val="00D261B3"/>
    <w:rsid w:val="00D338F6"/>
    <w:rsid w:val="00D41450"/>
    <w:rsid w:val="00D47D64"/>
    <w:rsid w:val="00D5148F"/>
    <w:rsid w:val="00D56A06"/>
    <w:rsid w:val="00D57AE3"/>
    <w:rsid w:val="00D62A27"/>
    <w:rsid w:val="00D63C76"/>
    <w:rsid w:val="00D913A8"/>
    <w:rsid w:val="00D958A9"/>
    <w:rsid w:val="00D9644A"/>
    <w:rsid w:val="00DD3101"/>
    <w:rsid w:val="00DD5663"/>
    <w:rsid w:val="00E17819"/>
    <w:rsid w:val="00E235C1"/>
    <w:rsid w:val="00E23F87"/>
    <w:rsid w:val="00E30EC0"/>
    <w:rsid w:val="00E74BF9"/>
    <w:rsid w:val="00EA3869"/>
    <w:rsid w:val="00EB2879"/>
    <w:rsid w:val="00EC43A7"/>
    <w:rsid w:val="00ED1BE7"/>
    <w:rsid w:val="00ED1F2B"/>
    <w:rsid w:val="00ED37AF"/>
    <w:rsid w:val="00ED7DE1"/>
    <w:rsid w:val="00EE0ACB"/>
    <w:rsid w:val="00EE40CD"/>
    <w:rsid w:val="00EE519A"/>
    <w:rsid w:val="00F01ACD"/>
    <w:rsid w:val="00F17FF4"/>
    <w:rsid w:val="00F268F1"/>
    <w:rsid w:val="00F30D7F"/>
    <w:rsid w:val="00F350DD"/>
    <w:rsid w:val="00F44880"/>
    <w:rsid w:val="00F45DDD"/>
    <w:rsid w:val="00F474B1"/>
    <w:rsid w:val="00F66CA5"/>
    <w:rsid w:val="00F7300F"/>
    <w:rsid w:val="00F8033B"/>
    <w:rsid w:val="00FC0269"/>
    <w:rsid w:val="00FD2696"/>
    <w:rsid w:val="00FD4175"/>
    <w:rsid w:val="00FD765A"/>
    <w:rsid w:val="00FE3E4E"/>
    <w:rsid w:val="00FE4304"/>
    <w:rsid w:val="00FE5D65"/>
    <w:rsid w:val="00FF39FF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43865"/>
  <w15:chartTrackingRefBased/>
  <w15:docId w15:val="{8B57BF49-8A6F-4BA7-A4F8-E03BC91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Judd</dc:creator>
  <cp:keywords/>
  <dc:description/>
  <cp:lastModifiedBy>City Clerk</cp:lastModifiedBy>
  <cp:revision>2</cp:revision>
  <cp:lastPrinted>2024-08-02T16:28:00Z</cp:lastPrinted>
  <dcterms:created xsi:type="dcterms:W3CDTF">2024-10-22T13:23:00Z</dcterms:created>
  <dcterms:modified xsi:type="dcterms:W3CDTF">2024-10-22T13:23:00Z</dcterms:modified>
</cp:coreProperties>
</file>