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B4B9" w14:textId="67907BF8" w:rsidR="00A2608B" w:rsidRPr="00AF54B6" w:rsidRDefault="00A2608B" w:rsidP="00A2608B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6C816D0" wp14:editId="797AD013">
            <wp:simplePos x="0" y="0"/>
            <wp:positionH relativeFrom="margin">
              <wp:align>right</wp:align>
            </wp:positionH>
            <wp:positionV relativeFrom="paragraph">
              <wp:posOffset>-478155</wp:posOffset>
            </wp:positionV>
            <wp:extent cx="1451429" cy="952500"/>
            <wp:effectExtent l="0" t="0" r="0" b="0"/>
            <wp:wrapNone/>
            <wp:docPr id="1" name="Picture 1" descr="A close-up of a d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42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4B6">
        <w:rPr>
          <w:b/>
          <w:bCs/>
        </w:rPr>
        <w:t xml:space="preserve">MORRISTOWN </w:t>
      </w:r>
      <w:r w:rsidR="007822F2">
        <w:rPr>
          <w:b/>
          <w:bCs/>
        </w:rPr>
        <w:t>ECONOMIC DEVELOPMENT AUTHORITY</w:t>
      </w:r>
      <w:r w:rsidRPr="00AF54B6">
        <w:rPr>
          <w:b/>
          <w:bCs/>
        </w:rPr>
        <w:t xml:space="preserve"> </w:t>
      </w:r>
      <w:r>
        <w:rPr>
          <w:b/>
          <w:bCs/>
        </w:rPr>
        <w:t>MEETING MINUTES</w:t>
      </w:r>
    </w:p>
    <w:p w14:paraId="6C95654B" w14:textId="29A5A5A5" w:rsidR="00FF39FF" w:rsidRDefault="00FF39FF" w:rsidP="00FF39FF">
      <w:pPr>
        <w:spacing w:after="0"/>
        <w:jc w:val="center"/>
      </w:pPr>
      <w:r>
        <w:t xml:space="preserve">Regular Meeting, </w:t>
      </w:r>
      <w:r w:rsidR="007822F2">
        <w:t>6</w:t>
      </w:r>
      <w:r>
        <w:t>:00 p.m.</w:t>
      </w:r>
    </w:p>
    <w:p w14:paraId="3A5BD1AD" w14:textId="5C73811F" w:rsidR="00FF39FF" w:rsidRDefault="00FF39FF" w:rsidP="00FF39FF">
      <w:pPr>
        <w:spacing w:after="0"/>
        <w:jc w:val="center"/>
      </w:pPr>
      <w:r>
        <w:t>Monday,</w:t>
      </w:r>
      <w:r w:rsidR="002C5795">
        <w:t xml:space="preserve"> </w:t>
      </w:r>
      <w:r w:rsidR="00E714F8">
        <w:t>October, 7</w:t>
      </w:r>
      <w:r w:rsidR="00E714F8" w:rsidRPr="00E714F8">
        <w:rPr>
          <w:vertAlign w:val="superscript"/>
        </w:rPr>
        <w:t>th</w:t>
      </w:r>
      <w:r w:rsidR="00E714F8">
        <w:t>,</w:t>
      </w:r>
      <w:r>
        <w:t xml:space="preserve"> 2024</w:t>
      </w:r>
    </w:p>
    <w:p w14:paraId="3A78CBFE" w14:textId="233E6415" w:rsidR="007B07DB" w:rsidRDefault="007B07DB" w:rsidP="007B07DB">
      <w:pPr>
        <w:spacing w:after="0"/>
        <w:jc w:val="center"/>
        <w:rPr>
          <w:b/>
          <w:bCs/>
          <w:color w:val="C00000"/>
        </w:rPr>
      </w:pPr>
    </w:p>
    <w:tbl>
      <w:tblPr>
        <w:tblStyle w:val="TableGrid"/>
        <w:tblW w:w="10890" w:type="dxa"/>
        <w:tblInd w:w="90" w:type="dxa"/>
        <w:tblLook w:val="04A0" w:firstRow="1" w:lastRow="0" w:firstColumn="1" w:lastColumn="0" w:noHBand="0" w:noVBand="1"/>
      </w:tblPr>
      <w:tblGrid>
        <w:gridCol w:w="495"/>
        <w:gridCol w:w="1485"/>
        <w:gridCol w:w="938"/>
        <w:gridCol w:w="7972"/>
      </w:tblGrid>
      <w:tr w:rsidR="00A2608B" w:rsidRPr="002810E9" w14:paraId="0BD26E36" w14:textId="77777777" w:rsidTr="00A2608B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7B252" w14:textId="77777777" w:rsidR="00A2608B" w:rsidRDefault="00A2608B" w:rsidP="0026480D">
            <w:r>
              <w:t>Members Present:</w:t>
            </w:r>
          </w:p>
        </w:tc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0B952" w14:textId="52E31709" w:rsidR="007822F2" w:rsidRPr="007822F2" w:rsidRDefault="00E714F8" w:rsidP="0026480D">
            <w:r>
              <w:t xml:space="preserve">Steve Nordmeier, </w:t>
            </w:r>
            <w:r w:rsidR="00477CC9">
              <w:t>Chuck Larsen, and Leon Gregor</w:t>
            </w:r>
          </w:p>
        </w:tc>
      </w:tr>
      <w:tr w:rsidR="007822F2" w:rsidRPr="002810E9" w14:paraId="68CCEE27" w14:textId="77777777" w:rsidTr="00A2608B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A5498" w14:textId="54644278" w:rsidR="007822F2" w:rsidRDefault="007822F2" w:rsidP="0026480D">
            <w:r>
              <w:t xml:space="preserve">Members Absent: </w:t>
            </w:r>
          </w:p>
        </w:tc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C4341" w14:textId="401F8D17" w:rsidR="007822F2" w:rsidRDefault="007822F2" w:rsidP="0026480D">
            <w:r>
              <w:t>Kurt Wolf</w:t>
            </w:r>
            <w:r w:rsidR="00E714F8">
              <w:t xml:space="preserve"> and Loren Dahle</w:t>
            </w:r>
          </w:p>
        </w:tc>
      </w:tr>
      <w:tr w:rsidR="00A2608B" w:rsidRPr="0006393F" w14:paraId="3513F924" w14:textId="77777777" w:rsidTr="00A2608B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AC4EB" w14:textId="77777777" w:rsidR="00A2608B" w:rsidRDefault="00A2608B" w:rsidP="0026480D">
            <w:r>
              <w:t>Others Present:</w:t>
            </w:r>
          </w:p>
        </w:tc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C7AC3" w14:textId="1B4F4025" w:rsidR="00A2608B" w:rsidRDefault="007822F2" w:rsidP="0026480D">
            <w:r>
              <w:t>Cassie Eldeen (City Clerk)</w:t>
            </w:r>
          </w:p>
          <w:p w14:paraId="3DC120CC" w14:textId="11A4EF30" w:rsidR="00B91971" w:rsidRPr="00A2608B" w:rsidRDefault="00B91971" w:rsidP="0026480D"/>
        </w:tc>
      </w:tr>
      <w:tr w:rsidR="00FF39FF" w14:paraId="0EA1796D" w14:textId="77777777" w:rsidTr="00A2608B">
        <w:tc>
          <w:tcPr>
            <w:tcW w:w="49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248D80DD" w14:textId="1E8A419B" w:rsidR="00FF39FF" w:rsidRDefault="00FF39FF" w:rsidP="00FF39FF">
            <w:r>
              <w:t>1.</w:t>
            </w:r>
          </w:p>
        </w:tc>
        <w:tc>
          <w:tcPr>
            <w:tcW w:w="2423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3955FD8" w14:textId="1F77E6BB" w:rsidR="00FF39FF" w:rsidRDefault="00FF39FF" w:rsidP="00FF39FF">
            <w:r>
              <w:t>Call to Order:</w:t>
            </w:r>
          </w:p>
        </w:tc>
        <w:tc>
          <w:tcPr>
            <w:tcW w:w="797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748ADF32" w14:textId="0BAD877F" w:rsidR="00FF39FF" w:rsidRPr="003844E1" w:rsidRDefault="00A2608B" w:rsidP="00FF39FF">
            <w:pPr>
              <w:rPr>
                <w:vanish/>
                <w:color w:val="4472C4" w:themeColor="accent1"/>
              </w:rPr>
            </w:pPr>
            <w:r w:rsidRPr="000068E2">
              <w:t xml:space="preserve">A regular meeting of the Morristown </w:t>
            </w:r>
            <w:r w:rsidR="00477CC9">
              <w:t xml:space="preserve">Economic Development Authority was called to order on Monday, </w:t>
            </w:r>
            <w:r w:rsidR="008C04B4">
              <w:t>October 7</w:t>
            </w:r>
            <w:r w:rsidR="008C04B4" w:rsidRPr="008C04B4">
              <w:rPr>
                <w:vertAlign w:val="superscript"/>
              </w:rPr>
              <w:t>th</w:t>
            </w:r>
            <w:r w:rsidR="008C04B4">
              <w:t>,</w:t>
            </w:r>
            <w:r w:rsidR="00477CC9">
              <w:t xml:space="preserve"> 2024 at 6:</w:t>
            </w:r>
            <w:r w:rsidR="008C04B4">
              <w:t>10</w:t>
            </w:r>
            <w:r w:rsidR="00477CC9">
              <w:t xml:space="preserve"> p.m. in the Community Hall at 402 Division Street South by </w:t>
            </w:r>
            <w:r w:rsidR="005D7412">
              <w:t>Steve Nordmeier</w:t>
            </w:r>
            <w:r w:rsidR="00477CC9">
              <w:t>.</w:t>
            </w:r>
          </w:p>
        </w:tc>
      </w:tr>
      <w:tr w:rsidR="00466B76" w14:paraId="655160C9" w14:textId="77777777" w:rsidTr="00FA0A3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0EE450" w14:textId="7283EDFE" w:rsidR="00466B76" w:rsidRDefault="00466B76" w:rsidP="00FF39FF">
            <w:r>
              <w:t>2.</w:t>
            </w:r>
          </w:p>
        </w:tc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B5D24C" w14:textId="02433040" w:rsidR="00466B76" w:rsidRPr="003844E1" w:rsidRDefault="00466B76" w:rsidP="00FF39FF">
            <w:pPr>
              <w:rPr>
                <w:vanish/>
                <w:color w:val="4472C4" w:themeColor="accent1"/>
              </w:rPr>
            </w:pPr>
            <w:r>
              <w:t>Additions/Corrections to Agenda:</w:t>
            </w:r>
            <w:r w:rsidR="007822F2">
              <w:t xml:space="preserve">  None</w:t>
            </w:r>
          </w:p>
        </w:tc>
      </w:tr>
      <w:tr w:rsidR="00466B76" w14:paraId="21BC0EFA" w14:textId="77777777" w:rsidTr="00901E29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CA05CA3" w14:textId="0F21E06A" w:rsidR="00466B76" w:rsidRDefault="00466B76" w:rsidP="00FF39FF">
            <w:r>
              <w:t>3.</w:t>
            </w:r>
          </w:p>
        </w:tc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511E3" w14:textId="39D11AC0" w:rsidR="00466B76" w:rsidRPr="00783120" w:rsidRDefault="00466B76" w:rsidP="00FF39FF">
            <w:r>
              <w:t>Additions/Corrections to Meeting Minutes:</w:t>
            </w:r>
          </w:p>
        </w:tc>
      </w:tr>
      <w:tr w:rsidR="00466B76" w14:paraId="2E0773FF" w14:textId="77777777" w:rsidTr="00466B76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1D99FA" w14:textId="77777777" w:rsidR="00466B76" w:rsidRDefault="00466B76" w:rsidP="00FF39FF"/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8BAE0" w14:textId="77777777" w:rsidR="00466B76" w:rsidRDefault="00466B76" w:rsidP="00466B76"/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7315FFE9" w14:textId="78B03E1C" w:rsidR="00466B76" w:rsidRDefault="00466B76" w:rsidP="00FF39FF">
            <w:r>
              <w:t xml:space="preserve">Minutes from </w:t>
            </w:r>
            <w:r w:rsidR="00CD6304">
              <w:t>July</w:t>
            </w:r>
            <w:r w:rsidR="007822F2">
              <w:t xml:space="preserve"> 1</w:t>
            </w:r>
            <w:r w:rsidR="007822F2" w:rsidRPr="007822F2">
              <w:rPr>
                <w:vertAlign w:val="superscript"/>
              </w:rPr>
              <w:t>st</w:t>
            </w:r>
            <w:r w:rsidR="007822F2">
              <w:t xml:space="preserve">, 2024.  </w:t>
            </w:r>
            <w:r>
              <w:t xml:space="preserve">Motion by </w:t>
            </w:r>
            <w:r w:rsidR="00CD6304">
              <w:t>Larsen</w:t>
            </w:r>
            <w:r>
              <w:t xml:space="preserve">, seconded by </w:t>
            </w:r>
            <w:r w:rsidR="00520516">
              <w:t>Gregor</w:t>
            </w:r>
            <w:r>
              <w:t xml:space="preserve"> and carried unanimously to approve the </w:t>
            </w:r>
            <w:r w:rsidR="00CD6304">
              <w:t>July</w:t>
            </w:r>
            <w:r>
              <w:t xml:space="preserve"> 202</w:t>
            </w:r>
            <w:r w:rsidR="007822F2">
              <w:t>4</w:t>
            </w:r>
            <w:r>
              <w:t xml:space="preserve"> meeting minutes as presented.  </w:t>
            </w:r>
          </w:p>
        </w:tc>
      </w:tr>
      <w:tr w:rsidR="00466B76" w14:paraId="70444BE7" w14:textId="77777777" w:rsidTr="00CC0A1F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D184635" w14:textId="138A9788" w:rsidR="00466B76" w:rsidRDefault="00466B76" w:rsidP="00FF39FF">
            <w:r>
              <w:t>4.</w:t>
            </w:r>
          </w:p>
        </w:tc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B99B4" w14:textId="308B37E0" w:rsidR="00466B76" w:rsidRDefault="00466B76" w:rsidP="00FF39FF">
            <w:r>
              <w:t>Citizens Comments or Suggestions:</w:t>
            </w:r>
            <w:r w:rsidR="007822F2">
              <w:t xml:space="preserve"> None</w:t>
            </w:r>
          </w:p>
        </w:tc>
      </w:tr>
      <w:tr w:rsidR="00466B76" w14:paraId="68F7BF87" w14:textId="77777777" w:rsidTr="00CC0A1F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F43E00" w14:textId="77777777" w:rsidR="00466B76" w:rsidRDefault="00466B76" w:rsidP="00FF39FF"/>
        </w:tc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FB54F9" w14:textId="77777777" w:rsidR="00466B76" w:rsidRDefault="00466B76" w:rsidP="00FF39FF"/>
        </w:tc>
      </w:tr>
      <w:tr w:rsidR="00FF39FF" w14:paraId="78EF2475" w14:textId="77777777" w:rsidTr="00A2608B">
        <w:tc>
          <w:tcPr>
            <w:tcW w:w="49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46975AAC" w14:textId="3FBBFB2A" w:rsidR="00FF39FF" w:rsidRDefault="00477CC9" w:rsidP="00FF39FF">
            <w:r>
              <w:t>5</w:t>
            </w:r>
            <w:r w:rsidR="00FF39FF"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377E47C2" w14:textId="66E32AE1" w:rsidR="00FF39FF" w:rsidRPr="000363B6" w:rsidRDefault="000363B6" w:rsidP="00FF39FF">
            <w:pPr>
              <w:rPr>
                <w:b/>
                <w:bCs/>
              </w:rPr>
            </w:pPr>
            <w:r w:rsidRPr="000363B6">
              <w:rPr>
                <w:b/>
                <w:bCs/>
              </w:rPr>
              <w:t>UNFINISHED BUSINESS:</w:t>
            </w:r>
          </w:p>
        </w:tc>
        <w:tc>
          <w:tcPr>
            <w:tcW w:w="797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293BE10" w14:textId="77777777" w:rsidR="00FF39FF" w:rsidRDefault="00FF39FF" w:rsidP="00FF39FF"/>
        </w:tc>
      </w:tr>
      <w:tr w:rsidR="00721B9F" w14:paraId="23DCDC33" w14:textId="77777777" w:rsidTr="00A2608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362BB3D" w14:textId="49376B43" w:rsidR="00721B9F" w:rsidRPr="00ED1BE7" w:rsidRDefault="00721B9F" w:rsidP="00AF54B6">
            <w:pPr>
              <w:jc w:val="right"/>
              <w:rPr>
                <w:i/>
                <w:iCs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5C249" w14:textId="341949F7" w:rsidR="00721B9F" w:rsidRPr="00D63DB3" w:rsidRDefault="00721B9F" w:rsidP="00AF54B6">
            <w:pPr>
              <w:jc w:val="right"/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40EB7463" w14:textId="1FDE2935" w:rsidR="00783120" w:rsidRPr="00D63DB3" w:rsidRDefault="00E668D2" w:rsidP="00FF39FF">
            <w:r>
              <w:t>None</w:t>
            </w:r>
          </w:p>
        </w:tc>
      </w:tr>
      <w:tr w:rsidR="00B72637" w14:paraId="63E53EFB" w14:textId="77777777" w:rsidTr="00A2608B">
        <w:tc>
          <w:tcPr>
            <w:tcW w:w="49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B5629B3" w14:textId="5D08DBAE" w:rsidR="00B72637" w:rsidRDefault="00477CC9" w:rsidP="00B72637">
            <w:r>
              <w:t>6</w:t>
            </w:r>
            <w:r w:rsidR="00B72637"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38A6417" w14:textId="3BD4DF02" w:rsidR="00B72637" w:rsidRPr="000363B6" w:rsidRDefault="00B72637" w:rsidP="00B72637">
            <w:pPr>
              <w:rPr>
                <w:b/>
                <w:bCs/>
              </w:rPr>
            </w:pPr>
            <w:r w:rsidRPr="000363B6">
              <w:rPr>
                <w:b/>
                <w:bCs/>
              </w:rPr>
              <w:t>NEW BUSINESS:</w:t>
            </w:r>
          </w:p>
        </w:tc>
        <w:tc>
          <w:tcPr>
            <w:tcW w:w="797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F2E7256" w14:textId="77777777" w:rsidR="00B72637" w:rsidRDefault="00B72637" w:rsidP="00B72637"/>
        </w:tc>
      </w:tr>
      <w:tr w:rsidR="00B72637" w14:paraId="25D40979" w14:textId="77777777" w:rsidTr="00A2608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4FACEB" w14:textId="7279CDD8" w:rsidR="00B72637" w:rsidRPr="000F57E9" w:rsidRDefault="00B72637" w:rsidP="00B72637">
            <w:pPr>
              <w:jc w:val="right"/>
              <w:rPr>
                <w:i/>
                <w:iCs/>
              </w:rPr>
            </w:pPr>
            <w:r w:rsidRPr="000F57E9">
              <w:rPr>
                <w:i/>
                <w:iCs/>
              </w:rPr>
              <w:t>A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9A915" w14:textId="21B1847A" w:rsidR="00B72637" w:rsidRPr="006C7019" w:rsidRDefault="00E668D2" w:rsidP="00B72637">
            <w:pPr>
              <w:jc w:val="right"/>
            </w:pPr>
            <w:r>
              <w:t>The Suite Salon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75C87240" w14:textId="16698A15" w:rsidR="00477CC9" w:rsidRPr="006C7019" w:rsidRDefault="00E668D2" w:rsidP="00B72637">
            <w:r>
              <w:t>Motion by Larsen, seconded by Gregor and carried unanimously to approve The Suite Salon for EDA grant up to $3,000.</w:t>
            </w:r>
          </w:p>
        </w:tc>
      </w:tr>
      <w:tr w:rsidR="00E668D2" w14:paraId="3B72B33A" w14:textId="77777777" w:rsidTr="00A2608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789D24" w14:textId="77777777" w:rsidR="00E668D2" w:rsidRPr="000F57E9" w:rsidRDefault="00E668D2" w:rsidP="00B72637">
            <w:pPr>
              <w:jc w:val="right"/>
              <w:rPr>
                <w:i/>
                <w:iCs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12048" w14:textId="5C4349A7" w:rsidR="00E668D2" w:rsidRDefault="00E668D2" w:rsidP="00B72637">
            <w:pPr>
              <w:jc w:val="right"/>
            </w:pPr>
            <w:r>
              <w:t>Grant/Loan Application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18B03876" w14:textId="1D442CC0" w:rsidR="00E668D2" w:rsidRDefault="00E668D2" w:rsidP="00B72637">
            <w:r>
              <w:t>Reviewed Grant/Loan Application and Contract</w:t>
            </w:r>
            <w:r w:rsidR="00F8102D">
              <w:t>, City Clerk will put those together and type up a process for future reference.</w:t>
            </w:r>
          </w:p>
        </w:tc>
      </w:tr>
      <w:tr w:rsidR="00B72637" w14:paraId="6D51393B" w14:textId="77777777" w:rsidTr="00A2608B"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529CE" w14:textId="3BDE1B0E" w:rsidR="00B72637" w:rsidRPr="00CC22D5" w:rsidRDefault="00477CC9" w:rsidP="00B72637">
            <w:pPr>
              <w:rPr>
                <w:i/>
                <w:iCs/>
              </w:rPr>
            </w:pPr>
            <w:r w:rsidRPr="00477CC9">
              <w:t>7</w:t>
            </w:r>
            <w:r w:rsidR="00B72637">
              <w:rPr>
                <w:i/>
                <w:iCs/>
              </w:rPr>
              <w:t>.</w:t>
            </w:r>
          </w:p>
        </w:tc>
        <w:tc>
          <w:tcPr>
            <w:tcW w:w="10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CAA62" w14:textId="2F7B581D" w:rsidR="00B72637" w:rsidRPr="00791A66" w:rsidRDefault="00466B76" w:rsidP="00B72637">
            <w:pPr>
              <w:rPr>
                <w:b/>
                <w:bCs/>
              </w:rPr>
            </w:pPr>
            <w:r>
              <w:rPr>
                <w:b/>
                <w:bCs/>
              </w:rPr>
              <w:t>AUTHORITY DISCUSSION AND CONCERNS</w:t>
            </w:r>
            <w:r w:rsidR="00B72637" w:rsidRPr="00791A66">
              <w:rPr>
                <w:b/>
                <w:bCs/>
              </w:rPr>
              <w:t>:</w:t>
            </w:r>
          </w:p>
        </w:tc>
      </w:tr>
      <w:tr w:rsidR="00B72637" w14:paraId="6454D8F7" w14:textId="77777777" w:rsidTr="00A2608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BEF31A" w14:textId="11EF2B34" w:rsidR="00B72637" w:rsidRPr="009B038B" w:rsidRDefault="00466B76" w:rsidP="00B72637">
            <w:r>
              <w:t>9</w:t>
            </w:r>
            <w:r w:rsidR="00B72637" w:rsidRPr="009B038B">
              <w:t>.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11DBD" w14:textId="6998C780" w:rsidR="00B72637" w:rsidRPr="009B038B" w:rsidRDefault="00B72637" w:rsidP="00B72637">
            <w:pPr>
              <w:rPr>
                <w:b/>
                <w:bCs/>
              </w:rPr>
            </w:pPr>
            <w:r w:rsidRPr="009B038B">
              <w:rPr>
                <w:b/>
                <w:bCs/>
              </w:rPr>
              <w:t>ADJOURNMENT: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625EA7B6" w14:textId="0A322B5F" w:rsidR="00B72637" w:rsidRDefault="00C03F44" w:rsidP="00B72637">
            <w:r w:rsidRPr="00FE6CBE">
              <w:t xml:space="preserve">Motion by </w:t>
            </w:r>
            <w:r w:rsidR="00F8102D">
              <w:t>Larsen</w:t>
            </w:r>
            <w:r w:rsidR="00466B76">
              <w:t xml:space="preserve">, seconded by </w:t>
            </w:r>
            <w:r w:rsidR="00F8102D">
              <w:t>Gregor</w:t>
            </w:r>
            <w:r w:rsidR="00466B76">
              <w:t xml:space="preserve"> and carried unanimously to adjourn the Morristown EDA meeting at 6:</w:t>
            </w:r>
            <w:r w:rsidR="00F8102D">
              <w:t>2</w:t>
            </w:r>
            <w:r w:rsidR="007822F2">
              <w:t>0</w:t>
            </w:r>
            <w:r w:rsidR="00466B76">
              <w:t>.</w:t>
            </w:r>
          </w:p>
        </w:tc>
      </w:tr>
      <w:tr w:rsidR="00B72637" w14:paraId="08C85825" w14:textId="77777777" w:rsidTr="00A2608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59C4AC" w14:textId="3AD0B96A" w:rsidR="00B72637" w:rsidRPr="009B038B" w:rsidRDefault="00B72637" w:rsidP="00B72637">
            <w:r w:rsidRPr="009B038B">
              <w:t>1</w:t>
            </w:r>
            <w:r w:rsidR="00466B76">
              <w:t>0</w:t>
            </w:r>
            <w:r w:rsidRPr="009B038B">
              <w:t>.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ADD2A" w14:textId="79426F43" w:rsidR="00B72637" w:rsidRPr="009B038B" w:rsidRDefault="00B72637" w:rsidP="00B72637">
            <w:pPr>
              <w:rPr>
                <w:b/>
                <w:bCs/>
              </w:rPr>
            </w:pPr>
            <w:r>
              <w:rPr>
                <w:b/>
                <w:bCs/>
              </w:rPr>
              <w:t>NEXT MEETING: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3E637690" w14:textId="55AE2C79" w:rsidR="00B72637" w:rsidRDefault="00466B76" w:rsidP="00B72637">
            <w:r>
              <w:t xml:space="preserve">Monday, </w:t>
            </w:r>
            <w:r w:rsidR="00F8102D">
              <w:t>January 6</w:t>
            </w:r>
            <w:r>
              <w:t>, 202</w:t>
            </w:r>
            <w:r w:rsidR="00F8102D">
              <w:t>5</w:t>
            </w:r>
            <w:r>
              <w:t xml:space="preserve"> – 6:00 p.m. </w:t>
            </w:r>
          </w:p>
        </w:tc>
      </w:tr>
    </w:tbl>
    <w:p w14:paraId="6C2D7A53" w14:textId="57A7646C" w:rsidR="00EE519A" w:rsidRDefault="00EE519A" w:rsidP="00FF39FF"/>
    <w:sectPr w:rsidR="00EE519A" w:rsidSect="00BD62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2F652" w14:textId="77777777" w:rsidR="00211B39" w:rsidRDefault="00211B39" w:rsidP="00C07C46">
      <w:pPr>
        <w:spacing w:after="0" w:line="240" w:lineRule="auto"/>
      </w:pPr>
      <w:r>
        <w:separator/>
      </w:r>
    </w:p>
  </w:endnote>
  <w:endnote w:type="continuationSeparator" w:id="0">
    <w:p w14:paraId="463503ED" w14:textId="77777777" w:rsidR="00211B39" w:rsidRDefault="00211B39" w:rsidP="00C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069B" w14:textId="77777777" w:rsidR="00C07C46" w:rsidRDefault="00C07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616E" w14:textId="77777777" w:rsidR="00C07C46" w:rsidRDefault="00C07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7232" w14:textId="77777777" w:rsidR="00C07C46" w:rsidRDefault="00C0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7293" w14:textId="77777777" w:rsidR="00211B39" w:rsidRDefault="00211B39" w:rsidP="00C07C46">
      <w:pPr>
        <w:spacing w:after="0" w:line="240" w:lineRule="auto"/>
      </w:pPr>
      <w:r>
        <w:separator/>
      </w:r>
    </w:p>
  </w:footnote>
  <w:footnote w:type="continuationSeparator" w:id="0">
    <w:p w14:paraId="44B62108" w14:textId="77777777" w:rsidR="00211B39" w:rsidRDefault="00211B39" w:rsidP="00C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AFF80" w14:textId="77777777" w:rsidR="00C07C46" w:rsidRDefault="00C07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2240194"/>
      <w:docPartObj>
        <w:docPartGallery w:val="Watermarks"/>
        <w:docPartUnique/>
      </w:docPartObj>
    </w:sdtPr>
    <w:sdtEndPr/>
    <w:sdtContent>
      <w:p w14:paraId="218E681E" w14:textId="53CB569F" w:rsidR="00C07C46" w:rsidRDefault="00F8102D">
        <w:pPr>
          <w:pStyle w:val="Header"/>
        </w:pPr>
        <w:r>
          <w:rPr>
            <w:noProof/>
          </w:rPr>
          <w:pict w14:anchorId="5EA2E4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1DFA" w14:textId="77777777" w:rsidR="00C07C46" w:rsidRDefault="00C07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1FD3"/>
    <w:multiLevelType w:val="hybridMultilevel"/>
    <w:tmpl w:val="09240A3E"/>
    <w:lvl w:ilvl="0" w:tplc="FEB86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F7C"/>
    <w:multiLevelType w:val="hybridMultilevel"/>
    <w:tmpl w:val="36165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01279">
    <w:abstractNumId w:val="1"/>
  </w:num>
  <w:num w:numId="2" w16cid:durableId="209724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F"/>
    <w:rsid w:val="00024DBD"/>
    <w:rsid w:val="000363B6"/>
    <w:rsid w:val="00087971"/>
    <w:rsid w:val="000B6AA5"/>
    <w:rsid w:val="000C576A"/>
    <w:rsid w:val="000D24B3"/>
    <w:rsid w:val="000E1553"/>
    <w:rsid w:val="000E30AE"/>
    <w:rsid w:val="000F57E9"/>
    <w:rsid w:val="000F5C37"/>
    <w:rsid w:val="00175FB1"/>
    <w:rsid w:val="001761D8"/>
    <w:rsid w:val="00193B05"/>
    <w:rsid w:val="001D65E6"/>
    <w:rsid w:val="00203B26"/>
    <w:rsid w:val="00211B39"/>
    <w:rsid w:val="0021328A"/>
    <w:rsid w:val="00235062"/>
    <w:rsid w:val="002C5795"/>
    <w:rsid w:val="002F4C2F"/>
    <w:rsid w:val="0032191F"/>
    <w:rsid w:val="00355973"/>
    <w:rsid w:val="00383F0C"/>
    <w:rsid w:val="003844E1"/>
    <w:rsid w:val="0039530B"/>
    <w:rsid w:val="003D0D44"/>
    <w:rsid w:val="003D4CCD"/>
    <w:rsid w:val="003D5E25"/>
    <w:rsid w:val="003D69B8"/>
    <w:rsid w:val="003F1BA9"/>
    <w:rsid w:val="004124C5"/>
    <w:rsid w:val="00421E07"/>
    <w:rsid w:val="00433133"/>
    <w:rsid w:val="00436F1F"/>
    <w:rsid w:val="00442958"/>
    <w:rsid w:val="004569E3"/>
    <w:rsid w:val="00466B76"/>
    <w:rsid w:val="00477CC9"/>
    <w:rsid w:val="00480D6E"/>
    <w:rsid w:val="00484832"/>
    <w:rsid w:val="004A6FB4"/>
    <w:rsid w:val="004B761A"/>
    <w:rsid w:val="005014EF"/>
    <w:rsid w:val="00511B67"/>
    <w:rsid w:val="00513A81"/>
    <w:rsid w:val="00520516"/>
    <w:rsid w:val="00536233"/>
    <w:rsid w:val="00545C8F"/>
    <w:rsid w:val="00582C31"/>
    <w:rsid w:val="00590C8C"/>
    <w:rsid w:val="005D7412"/>
    <w:rsid w:val="00604EEB"/>
    <w:rsid w:val="006249E0"/>
    <w:rsid w:val="00680240"/>
    <w:rsid w:val="00683C41"/>
    <w:rsid w:val="006A27D6"/>
    <w:rsid w:val="006B5F2A"/>
    <w:rsid w:val="006C59E2"/>
    <w:rsid w:val="006C6803"/>
    <w:rsid w:val="006C7019"/>
    <w:rsid w:val="006F6082"/>
    <w:rsid w:val="00721B9F"/>
    <w:rsid w:val="00751371"/>
    <w:rsid w:val="0076353B"/>
    <w:rsid w:val="0076504D"/>
    <w:rsid w:val="0077415C"/>
    <w:rsid w:val="00775B08"/>
    <w:rsid w:val="007822F2"/>
    <w:rsid w:val="00783120"/>
    <w:rsid w:val="00791A66"/>
    <w:rsid w:val="00792FBC"/>
    <w:rsid w:val="007B07DB"/>
    <w:rsid w:val="007D66CC"/>
    <w:rsid w:val="00813A98"/>
    <w:rsid w:val="008164B8"/>
    <w:rsid w:val="008504B1"/>
    <w:rsid w:val="008559E8"/>
    <w:rsid w:val="00865931"/>
    <w:rsid w:val="00873F0B"/>
    <w:rsid w:val="008924EE"/>
    <w:rsid w:val="00894B45"/>
    <w:rsid w:val="008C04B4"/>
    <w:rsid w:val="008C1AB4"/>
    <w:rsid w:val="008C1F3A"/>
    <w:rsid w:val="008D45A0"/>
    <w:rsid w:val="008F1409"/>
    <w:rsid w:val="009061A2"/>
    <w:rsid w:val="00914ECC"/>
    <w:rsid w:val="009209F3"/>
    <w:rsid w:val="00940158"/>
    <w:rsid w:val="00951A0D"/>
    <w:rsid w:val="009524E5"/>
    <w:rsid w:val="009720E8"/>
    <w:rsid w:val="00982D13"/>
    <w:rsid w:val="009B038B"/>
    <w:rsid w:val="009D11AD"/>
    <w:rsid w:val="009E026A"/>
    <w:rsid w:val="00A15B63"/>
    <w:rsid w:val="00A2608B"/>
    <w:rsid w:val="00A63B31"/>
    <w:rsid w:val="00A63EAC"/>
    <w:rsid w:val="00A760E2"/>
    <w:rsid w:val="00A7666F"/>
    <w:rsid w:val="00AA36E6"/>
    <w:rsid w:val="00AA5D75"/>
    <w:rsid w:val="00AB535F"/>
    <w:rsid w:val="00AC27A2"/>
    <w:rsid w:val="00AF54B6"/>
    <w:rsid w:val="00B10D34"/>
    <w:rsid w:val="00B41C2D"/>
    <w:rsid w:val="00B4352F"/>
    <w:rsid w:val="00B61A30"/>
    <w:rsid w:val="00B628DF"/>
    <w:rsid w:val="00B63EF5"/>
    <w:rsid w:val="00B72637"/>
    <w:rsid w:val="00B74884"/>
    <w:rsid w:val="00B85CDF"/>
    <w:rsid w:val="00B87E59"/>
    <w:rsid w:val="00B91971"/>
    <w:rsid w:val="00BB5268"/>
    <w:rsid w:val="00BC7F10"/>
    <w:rsid w:val="00BD6224"/>
    <w:rsid w:val="00BE6F39"/>
    <w:rsid w:val="00BE7165"/>
    <w:rsid w:val="00C03F44"/>
    <w:rsid w:val="00C07C46"/>
    <w:rsid w:val="00C22D58"/>
    <w:rsid w:val="00C427B6"/>
    <w:rsid w:val="00C47DDC"/>
    <w:rsid w:val="00C520E8"/>
    <w:rsid w:val="00C8413C"/>
    <w:rsid w:val="00CB353C"/>
    <w:rsid w:val="00CC22D5"/>
    <w:rsid w:val="00CC22ED"/>
    <w:rsid w:val="00CD3895"/>
    <w:rsid w:val="00CD6304"/>
    <w:rsid w:val="00CD6E3F"/>
    <w:rsid w:val="00CF6A24"/>
    <w:rsid w:val="00D338F6"/>
    <w:rsid w:val="00D36078"/>
    <w:rsid w:val="00D47D64"/>
    <w:rsid w:val="00D56A06"/>
    <w:rsid w:val="00D62A27"/>
    <w:rsid w:val="00D63C76"/>
    <w:rsid w:val="00D63DB3"/>
    <w:rsid w:val="00D777DE"/>
    <w:rsid w:val="00D91EF3"/>
    <w:rsid w:val="00DC4E29"/>
    <w:rsid w:val="00DC7000"/>
    <w:rsid w:val="00E04147"/>
    <w:rsid w:val="00E668D2"/>
    <w:rsid w:val="00E714F8"/>
    <w:rsid w:val="00E73F61"/>
    <w:rsid w:val="00E949DB"/>
    <w:rsid w:val="00EB2879"/>
    <w:rsid w:val="00EC43A7"/>
    <w:rsid w:val="00ED1BE7"/>
    <w:rsid w:val="00ED3F43"/>
    <w:rsid w:val="00ED7DE1"/>
    <w:rsid w:val="00EE519A"/>
    <w:rsid w:val="00F17FB4"/>
    <w:rsid w:val="00F17FF4"/>
    <w:rsid w:val="00F268F1"/>
    <w:rsid w:val="00F30D7F"/>
    <w:rsid w:val="00F474B1"/>
    <w:rsid w:val="00F47AB2"/>
    <w:rsid w:val="00F7300F"/>
    <w:rsid w:val="00F8102D"/>
    <w:rsid w:val="00F97DB0"/>
    <w:rsid w:val="00FB14AB"/>
    <w:rsid w:val="00FB7607"/>
    <w:rsid w:val="00FD765A"/>
    <w:rsid w:val="00FE6CBE"/>
    <w:rsid w:val="00FE7DE1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43865"/>
  <w15:chartTrackingRefBased/>
  <w15:docId w15:val="{8B57BF49-8A6F-4BA7-A4F8-E03BC91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7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46"/>
  </w:style>
  <w:style w:type="paragraph" w:styleId="Footer">
    <w:name w:val="footer"/>
    <w:basedOn w:val="Normal"/>
    <w:link w:val="FooterChar"/>
    <w:uiPriority w:val="99"/>
    <w:unhideWhenUsed/>
    <w:rsid w:val="00C07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EF25A6FE29C4897AA37D25C3BAC9A" ma:contentTypeVersion="5" ma:contentTypeDescription="Create a new document." ma:contentTypeScope="" ma:versionID="90c2230cc5ec376faa19413182c33ca0">
  <xsd:schema xmlns:xsd="http://www.w3.org/2001/XMLSchema" xmlns:xs="http://www.w3.org/2001/XMLSchema" xmlns:p="http://schemas.microsoft.com/office/2006/metadata/properties" xmlns:ns3="7f62771d-fbf3-4d75-abc4-f4787876192f" targetNamespace="http://schemas.microsoft.com/office/2006/metadata/properties" ma:root="true" ma:fieldsID="c90ab1eaec0189947814a9593354eea0" ns3:_="">
    <xsd:import namespace="7f62771d-fbf3-4d75-abc4-f4787876192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2771d-fbf3-4d75-abc4-f4787876192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CEDBF-0303-4451-88FA-D0B73CB40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2771d-fbf3-4d75-abc4-f47878761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3ED71-D23C-4AEE-A884-7235E3099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A6F2C8-2331-4BD6-B0CA-5B3A435BD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Judd</dc:creator>
  <cp:keywords/>
  <dc:description/>
  <cp:lastModifiedBy>City Clerk</cp:lastModifiedBy>
  <cp:revision>3</cp:revision>
  <cp:lastPrinted>2024-07-01T22:20:00Z</cp:lastPrinted>
  <dcterms:created xsi:type="dcterms:W3CDTF">2024-10-09T17:53:00Z</dcterms:created>
  <dcterms:modified xsi:type="dcterms:W3CDTF">2024-10-09T18:14:00Z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0x010100521EF25A6FE29C4897AA37D25C3BAC9A</vt:lpwstr>
  </property>
</Properties>
</file>