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A742" w14:textId="1555E049" w:rsidR="00FF39FF" w:rsidRPr="00AF54B6" w:rsidRDefault="0021328A" w:rsidP="00FF39FF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DB8AAC1" wp14:editId="1428E113">
            <wp:simplePos x="0" y="0"/>
            <wp:positionH relativeFrom="margin">
              <wp:posOffset>5621462</wp:posOffset>
            </wp:positionH>
            <wp:positionV relativeFrom="paragraph">
              <wp:posOffset>-347704</wp:posOffset>
            </wp:positionV>
            <wp:extent cx="1451429" cy="952500"/>
            <wp:effectExtent l="0" t="0" r="0" b="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FF" w:rsidRPr="00AF54B6">
        <w:rPr>
          <w:b/>
          <w:bCs/>
        </w:rPr>
        <w:t xml:space="preserve">MORRISTOWN </w:t>
      </w:r>
      <w:r w:rsidR="005A78FA">
        <w:rPr>
          <w:b/>
          <w:bCs/>
        </w:rPr>
        <w:t>ZONING BOARD</w:t>
      </w:r>
      <w:r w:rsidR="00FD765A">
        <w:rPr>
          <w:b/>
          <w:bCs/>
        </w:rPr>
        <w:t xml:space="preserve"> AGENDA</w:t>
      </w:r>
    </w:p>
    <w:p w14:paraId="6C95654B" w14:textId="1C677C90" w:rsidR="00FF39FF" w:rsidRDefault="00FF39FF" w:rsidP="00FF39FF">
      <w:pPr>
        <w:spacing w:after="0"/>
        <w:jc w:val="center"/>
      </w:pPr>
      <w:r>
        <w:t>Regular Meeting, 7:00 p.m.</w:t>
      </w:r>
    </w:p>
    <w:p w14:paraId="3A5BD1AD" w14:textId="242683CC" w:rsidR="00FF39FF" w:rsidRDefault="005A78FA" w:rsidP="00FF39FF">
      <w:pPr>
        <w:spacing w:after="0"/>
        <w:jc w:val="center"/>
      </w:pPr>
      <w:r>
        <w:t>Thursday</w:t>
      </w:r>
      <w:r w:rsidR="00FF39FF">
        <w:t xml:space="preserve">, </w:t>
      </w:r>
      <w:r w:rsidR="00581883">
        <w:t>October</w:t>
      </w:r>
      <w:r w:rsidR="00FF39FF">
        <w:t xml:space="preserve"> </w:t>
      </w:r>
      <w:r w:rsidR="00581883">
        <w:t>17</w:t>
      </w:r>
      <w:r w:rsidR="00FF39FF">
        <w:t>, 2024</w:t>
      </w:r>
    </w:p>
    <w:p w14:paraId="68491D18" w14:textId="57EE029A" w:rsidR="00FF39FF" w:rsidRPr="00FF39FF" w:rsidRDefault="00FF39FF" w:rsidP="00FF39FF">
      <w:pPr>
        <w:rPr>
          <w:sz w:val="8"/>
          <w:szCs w:val="8"/>
        </w:rPr>
      </w:pPr>
    </w:p>
    <w:tbl>
      <w:tblPr>
        <w:tblStyle w:val="TableGrid"/>
        <w:tblW w:w="11165" w:type="dxa"/>
        <w:tblInd w:w="-185" w:type="dxa"/>
        <w:tblLook w:val="04A0" w:firstRow="1" w:lastRow="0" w:firstColumn="1" w:lastColumn="0" w:noHBand="0" w:noVBand="1"/>
      </w:tblPr>
      <w:tblGrid>
        <w:gridCol w:w="532"/>
        <w:gridCol w:w="2708"/>
        <w:gridCol w:w="7925"/>
      </w:tblGrid>
      <w:tr w:rsidR="00FF39FF" w14:paraId="0EA1796D" w14:textId="77777777" w:rsidTr="007749FC">
        <w:tc>
          <w:tcPr>
            <w:tcW w:w="53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03295F2B" w:rsidR="00FF39FF" w:rsidRPr="00581883" w:rsidRDefault="00A135AF" w:rsidP="00FF39FF">
            <w:r w:rsidRPr="00581883">
              <w:t>1.</w:t>
            </w:r>
          </w:p>
        </w:tc>
        <w:tc>
          <w:tcPr>
            <w:tcW w:w="270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2E025133" w:rsidR="00FF39FF" w:rsidRPr="00581883" w:rsidRDefault="00A135AF" w:rsidP="00FF39FF">
            <w:r w:rsidRPr="00581883">
              <w:t>CALL TO ORDER:</w:t>
            </w:r>
          </w:p>
        </w:tc>
        <w:tc>
          <w:tcPr>
            <w:tcW w:w="792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08FC2CD4" w:rsidR="00FF39FF" w:rsidRPr="003844E1" w:rsidRDefault="00FF39FF" w:rsidP="00FF39FF">
            <w:pPr>
              <w:rPr>
                <w:vanish/>
                <w:color w:val="4472C4" w:themeColor="accent1"/>
              </w:rPr>
            </w:pPr>
          </w:p>
        </w:tc>
      </w:tr>
      <w:tr w:rsidR="00FF39FF" w14:paraId="655160C9" w14:textId="77777777" w:rsidTr="007749FC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C0EE450" w14:textId="412A0C21" w:rsidR="00FF39FF" w:rsidRPr="00581883" w:rsidRDefault="007749FC" w:rsidP="00FF39FF">
            <w:r w:rsidRPr="00581883">
              <w:t>2</w:t>
            </w:r>
            <w:r w:rsidR="00A135AF" w:rsidRPr="00581883">
              <w:t>.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4259BD09" w14:textId="067356F5" w:rsidR="00FF39FF" w:rsidRPr="00581883" w:rsidRDefault="00A135AF" w:rsidP="00FF39FF">
            <w:r w:rsidRPr="00581883">
              <w:t>ADDITIONS/CORRECTIONS: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07B5D24C" w14:textId="689E653C" w:rsidR="00FF39FF" w:rsidRPr="003844E1" w:rsidRDefault="00FF39FF" w:rsidP="00FF39FF">
            <w:pPr>
              <w:rPr>
                <w:vanish/>
                <w:color w:val="4472C4" w:themeColor="accent1"/>
              </w:rPr>
            </w:pPr>
          </w:p>
        </w:tc>
      </w:tr>
      <w:tr w:rsidR="007749FC" w14:paraId="3913EE0E" w14:textId="77777777" w:rsidTr="008A4081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DFADB2E" w14:textId="3F7E8930" w:rsidR="007749FC" w:rsidRPr="00581883" w:rsidRDefault="008A4081" w:rsidP="00FF39FF">
            <w:r w:rsidRPr="00581883">
              <w:t>3</w:t>
            </w:r>
            <w:r w:rsidR="007749FC" w:rsidRPr="00581883">
              <w:t>.</w:t>
            </w:r>
          </w:p>
        </w:tc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E104B" w14:textId="517E9AFF" w:rsidR="007749FC" w:rsidRPr="00581883" w:rsidRDefault="00C4246C" w:rsidP="00FF39FF">
            <w:pPr>
              <w:rPr>
                <w:color w:val="4472C4" w:themeColor="accent1"/>
              </w:rPr>
            </w:pPr>
            <w:r>
              <w:t>APPROVAL</w:t>
            </w:r>
            <w:r w:rsidR="007749FC" w:rsidRPr="00581883">
              <w:t xml:space="preserve"> OF MINUTES:</w:t>
            </w:r>
            <w:r>
              <w:t xml:space="preserve"> 9/19/24 meeting</w:t>
            </w:r>
          </w:p>
        </w:tc>
      </w:tr>
      <w:tr w:rsidR="002F1BF0" w14:paraId="3E91915F" w14:textId="77777777" w:rsidTr="002F1BF0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52925E4" w14:textId="77777777" w:rsidR="002F1BF0" w:rsidRPr="00581883" w:rsidRDefault="002F1BF0" w:rsidP="00FF39FF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23ADC41D" w14:textId="77777777" w:rsidR="002F1BF0" w:rsidRPr="00581883" w:rsidRDefault="002F1BF0" w:rsidP="00FF39FF"/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569F767E" w14:textId="2DBD3971" w:rsidR="002F1BF0" w:rsidRPr="002F1BF0" w:rsidRDefault="002F1BF0" w:rsidP="00FF39FF"/>
        </w:tc>
      </w:tr>
      <w:tr w:rsidR="00722C34" w14:paraId="37ABBF53" w14:textId="77777777" w:rsidTr="00722C34"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E1EBF" w14:textId="33BEA45B" w:rsidR="00722C34" w:rsidRPr="00581883" w:rsidRDefault="00722C34" w:rsidP="00FF39FF">
            <w:r w:rsidRPr="00581883">
              <w:t>4.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E64C6" w14:textId="4728DF79" w:rsidR="00722C34" w:rsidRPr="00581883" w:rsidRDefault="00722C34" w:rsidP="00FF39FF">
            <w:r w:rsidRPr="00581883">
              <w:t>REQUESTS TO BE HEARD: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BC2D" w14:textId="77777777" w:rsidR="00722C34" w:rsidRPr="002F1BF0" w:rsidRDefault="00722C34" w:rsidP="00FF39FF"/>
        </w:tc>
      </w:tr>
      <w:tr w:rsidR="008A4081" w14:paraId="21BC0EFA" w14:textId="77777777" w:rsidTr="00722C34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05CA3" w14:textId="0AB14335" w:rsidR="008A4081" w:rsidRPr="00A135AF" w:rsidRDefault="00722C34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A4081" w:rsidRPr="00A135AF"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511E3" w14:textId="42047BFF" w:rsidR="008A4081" w:rsidRPr="003844E1" w:rsidRDefault="008A4081" w:rsidP="00FF39FF">
            <w:pPr>
              <w:rPr>
                <w:color w:val="4472C4" w:themeColor="accent1"/>
              </w:rPr>
            </w:pPr>
            <w:r w:rsidRPr="00A135AF">
              <w:rPr>
                <w:b/>
                <w:bCs/>
              </w:rPr>
              <w:t>CO</w:t>
            </w:r>
            <w:r>
              <w:rPr>
                <w:b/>
                <w:bCs/>
              </w:rPr>
              <w:t>UNCIL ACTION AT LAST MEETING</w:t>
            </w:r>
            <w:r w:rsidRPr="00A135AF">
              <w:rPr>
                <w:b/>
                <w:bCs/>
              </w:rPr>
              <w:t>:</w:t>
            </w:r>
          </w:p>
        </w:tc>
      </w:tr>
      <w:tr w:rsidR="00462604" w14:paraId="410F726D" w14:textId="77777777" w:rsidTr="00462604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5B7B618" w14:textId="0C7BF33F" w:rsidR="00462604" w:rsidRPr="00462604" w:rsidRDefault="00462604" w:rsidP="00462604">
            <w:pPr>
              <w:jc w:val="right"/>
              <w:rPr>
                <w:i/>
                <w:iCs/>
              </w:rPr>
            </w:pPr>
            <w:r w:rsidRPr="00462604">
              <w:rPr>
                <w:i/>
                <w:iCs/>
              </w:rPr>
              <w:t>A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6A72201E" w14:textId="74969470" w:rsidR="00462604" w:rsidRPr="0068276C" w:rsidRDefault="00C4246C" w:rsidP="00462604">
            <w:pPr>
              <w:jc w:val="right"/>
            </w:pPr>
            <w:r>
              <w:t>Permit Extension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73D1574F" w14:textId="0424252B" w:rsidR="00462604" w:rsidRPr="0068276C" w:rsidRDefault="00C4246C" w:rsidP="00FF39FF">
            <w:r>
              <w:t>106 1</w:t>
            </w:r>
            <w:r w:rsidRPr="00C4246C">
              <w:rPr>
                <w:vertAlign w:val="superscript"/>
              </w:rPr>
              <w:t>st</w:t>
            </w:r>
            <w:r>
              <w:t xml:space="preserve"> St. NE 3-month extension.  Hasn’t come in.</w:t>
            </w:r>
          </w:p>
        </w:tc>
      </w:tr>
      <w:tr w:rsidR="00C12C41" w14:paraId="63E53EFB" w14:textId="77777777" w:rsidTr="007749FC">
        <w:tc>
          <w:tcPr>
            <w:tcW w:w="53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B5629B3" w14:textId="4BD8A124" w:rsidR="00C12C41" w:rsidRPr="00216E99" w:rsidRDefault="008A4081" w:rsidP="00C12C4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12C41" w:rsidRPr="00216E99">
              <w:rPr>
                <w:b/>
                <w:bCs/>
              </w:rPr>
              <w:t>.</w:t>
            </w:r>
          </w:p>
        </w:tc>
        <w:tc>
          <w:tcPr>
            <w:tcW w:w="270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38A6417" w14:textId="39F5856E" w:rsidR="00C12C41" w:rsidRPr="00FA07BE" w:rsidRDefault="008A4081" w:rsidP="00C12C4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UNFINISHED BUSINESS</w:t>
            </w:r>
            <w:r w:rsidR="00C12C41" w:rsidRPr="000C4326">
              <w:rPr>
                <w:b/>
                <w:bCs/>
              </w:rPr>
              <w:t>:</w:t>
            </w:r>
          </w:p>
        </w:tc>
        <w:tc>
          <w:tcPr>
            <w:tcW w:w="792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F2E7256" w14:textId="77777777" w:rsidR="00C12C41" w:rsidRPr="00FA07BE" w:rsidRDefault="00C12C41" w:rsidP="00C12C41">
            <w:pPr>
              <w:rPr>
                <w:color w:val="FF0000"/>
              </w:rPr>
            </w:pPr>
          </w:p>
        </w:tc>
      </w:tr>
      <w:tr w:rsidR="00996892" w14:paraId="4FB5E1E1" w14:textId="77777777" w:rsidTr="0099689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3CEAA50" w14:textId="22301BD8" w:rsidR="00996892" w:rsidRPr="00414F89" w:rsidRDefault="00996892" w:rsidP="00996892">
            <w:pPr>
              <w:jc w:val="right"/>
              <w:rPr>
                <w:i/>
                <w:iCs/>
                <w:color w:val="FF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2A687217" w14:textId="0FE40523" w:rsidR="00996892" w:rsidRPr="00414F89" w:rsidRDefault="00996892" w:rsidP="0099689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03EDAA96" w14:textId="57165C69" w:rsidR="00996892" w:rsidRPr="00414F89" w:rsidRDefault="00996892" w:rsidP="00996892">
            <w:pPr>
              <w:rPr>
                <w:color w:val="FF0000"/>
              </w:rPr>
            </w:pPr>
          </w:p>
        </w:tc>
      </w:tr>
      <w:tr w:rsidR="00996892" w14:paraId="6D51393B" w14:textId="77777777" w:rsidTr="00996892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529CE" w14:textId="41345554" w:rsidR="00996892" w:rsidRPr="00216E99" w:rsidRDefault="00996892" w:rsidP="0099689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  <w:r w:rsidRPr="00216E9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CAA62" w14:textId="700CEBDB" w:rsidR="00996892" w:rsidRPr="00B04568" w:rsidRDefault="00996892" w:rsidP="00996892">
            <w:pPr>
              <w:rPr>
                <w:b/>
                <w:bCs/>
              </w:rPr>
            </w:pPr>
            <w:r>
              <w:rPr>
                <w:b/>
                <w:bCs/>
              </w:rPr>
              <w:t>NEW BUSINESS</w:t>
            </w:r>
            <w:r w:rsidRPr="00B04568">
              <w:rPr>
                <w:b/>
                <w:bCs/>
              </w:rPr>
              <w:t>:</w:t>
            </w:r>
          </w:p>
        </w:tc>
      </w:tr>
      <w:tr w:rsidR="00996892" w14:paraId="039F04D8" w14:textId="77777777" w:rsidTr="00C96CE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D8B8326" w14:textId="0E994BF1" w:rsidR="00996892" w:rsidRPr="007C79CC" w:rsidRDefault="00996892" w:rsidP="00996892">
            <w:pPr>
              <w:jc w:val="right"/>
              <w:rPr>
                <w:i/>
                <w:iCs/>
              </w:rPr>
            </w:pPr>
            <w:r w:rsidRPr="007C79CC">
              <w:rPr>
                <w:i/>
                <w:iCs/>
              </w:rPr>
              <w:t>A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181C33EC" w14:textId="5F0FD239" w:rsidR="00996892" w:rsidRPr="007C79CC" w:rsidRDefault="00414F89" w:rsidP="00996892">
            <w:pPr>
              <w:jc w:val="right"/>
            </w:pPr>
            <w:r>
              <w:t>Master Fee Schedule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259A535B" w14:textId="77777777" w:rsidR="00996892" w:rsidRDefault="00414F89" w:rsidP="00996892">
            <w:r>
              <w:t>Board to Review the Zoning Portion of the Master Fee Schedule</w:t>
            </w:r>
          </w:p>
          <w:p w14:paraId="6C3335AC" w14:textId="4D5071F1" w:rsidR="00581883" w:rsidRPr="00111A21" w:rsidRDefault="00581883" w:rsidP="00996892"/>
        </w:tc>
      </w:tr>
      <w:tr w:rsidR="00C96CE3" w14:paraId="538BD7E2" w14:textId="77777777" w:rsidTr="00C96CE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8864B1D" w14:textId="67357BA4" w:rsidR="00C96CE3" w:rsidRPr="00414F89" w:rsidRDefault="00C96CE3" w:rsidP="00C96CE3">
            <w:pPr>
              <w:jc w:val="right"/>
              <w:rPr>
                <w:i/>
                <w:iCs/>
                <w:color w:val="FF0000"/>
              </w:rPr>
            </w:pPr>
            <w:r w:rsidRPr="00581883">
              <w:rPr>
                <w:i/>
                <w:iCs/>
              </w:rPr>
              <w:t>B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72FC56FF" w14:textId="12CD81CA" w:rsidR="00C96CE3" w:rsidRPr="00414F89" w:rsidRDefault="008A71FE" w:rsidP="00C96CE3">
            <w:pPr>
              <w:jc w:val="right"/>
              <w:rPr>
                <w:color w:val="FF0000"/>
              </w:rPr>
            </w:pPr>
            <w:r w:rsidRPr="008A71FE">
              <w:t>Chad Wendel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55A26F12" w14:textId="60805A3F" w:rsidR="00C96CE3" w:rsidRPr="00414F89" w:rsidRDefault="008A71FE" w:rsidP="00C96CE3">
            <w:pPr>
              <w:rPr>
                <w:color w:val="FF0000"/>
              </w:rPr>
            </w:pPr>
            <w:r w:rsidRPr="008A71FE">
              <w:t>20 x 20 detached garage</w:t>
            </w:r>
            <w:r>
              <w:t xml:space="preserve"> (See attached permit app)</w:t>
            </w:r>
          </w:p>
        </w:tc>
      </w:tr>
      <w:tr w:rsidR="003815E2" w14:paraId="7565D28A" w14:textId="77777777" w:rsidTr="00C96CE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47372D6" w14:textId="69F12089" w:rsidR="003815E2" w:rsidRPr="00581883" w:rsidRDefault="003815E2" w:rsidP="00C96C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2C09434D" w14:textId="1FC29B57" w:rsidR="003815E2" w:rsidRPr="008A71FE" w:rsidRDefault="003815E2" w:rsidP="00C96CE3">
            <w:pPr>
              <w:jc w:val="right"/>
            </w:pPr>
            <w:r>
              <w:t>Timm’s Trucking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7A67A65A" w14:textId="03C95612" w:rsidR="003815E2" w:rsidRPr="008A71FE" w:rsidRDefault="003815E2" w:rsidP="00C96CE3">
            <w:r>
              <w:t>Shop Addition</w:t>
            </w:r>
          </w:p>
        </w:tc>
      </w:tr>
      <w:tr w:rsidR="00C96CE3" w14:paraId="70E486AF" w14:textId="77777777" w:rsidTr="008A4081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EA206" w14:textId="1FEE80CC" w:rsidR="00C96CE3" w:rsidRPr="00216E99" w:rsidRDefault="00C96CE3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16E99"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08469" w14:textId="13D15C2B" w:rsidR="00C96CE3" w:rsidRPr="00B04568" w:rsidRDefault="00C96CE3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ZONING ADMINISTRATOR’S REPORT</w:t>
            </w:r>
            <w:r w:rsidRPr="00B04568">
              <w:rPr>
                <w:b/>
                <w:bCs/>
              </w:rPr>
              <w:t>:</w:t>
            </w:r>
          </w:p>
        </w:tc>
      </w:tr>
      <w:tr w:rsidR="00C96CE3" w14:paraId="68C9C8EB" w14:textId="77777777" w:rsidTr="00944064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7438C99" w14:textId="5AF0A681" w:rsidR="00C96CE3" w:rsidRPr="00944064" w:rsidRDefault="00C96CE3" w:rsidP="00C96CE3">
            <w:pPr>
              <w:jc w:val="right"/>
              <w:rPr>
                <w:i/>
                <w:iCs/>
              </w:rPr>
            </w:pPr>
            <w:r w:rsidRPr="00944064">
              <w:rPr>
                <w:i/>
                <w:iCs/>
              </w:rPr>
              <w:t>A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51F335B6" w14:textId="77777777" w:rsidR="00C96CE3" w:rsidRDefault="00C96CE3" w:rsidP="00C96CE3">
            <w:pPr>
              <w:rPr>
                <w:b/>
                <w:bCs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65758705" w14:textId="653C720F" w:rsidR="00C96CE3" w:rsidRPr="00944064" w:rsidRDefault="00C96CE3" w:rsidP="00C96CE3">
            <w:r w:rsidRPr="00944064">
              <w:t>See attached report.</w:t>
            </w:r>
          </w:p>
        </w:tc>
      </w:tr>
      <w:tr w:rsidR="00C96CE3" w14:paraId="6454D8F7" w14:textId="77777777" w:rsidTr="00A84E40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6BEF31A" w14:textId="41C2A410" w:rsidR="00C96CE3" w:rsidRPr="00216E99" w:rsidRDefault="00C96CE3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216E99"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EA7B6" w14:textId="414C9303" w:rsidR="00C96CE3" w:rsidRPr="00B04568" w:rsidRDefault="00C96CE3" w:rsidP="00C96CE3">
            <w:r>
              <w:rPr>
                <w:b/>
                <w:bCs/>
              </w:rPr>
              <w:t>BOARD DISCUSSION &amp; CONCERNS</w:t>
            </w:r>
            <w:r w:rsidRPr="00B04568">
              <w:rPr>
                <w:b/>
                <w:bCs/>
              </w:rPr>
              <w:t>:</w:t>
            </w:r>
          </w:p>
        </w:tc>
      </w:tr>
      <w:tr w:rsidR="00C96CE3" w14:paraId="2600E24E" w14:textId="77777777" w:rsidTr="00A84E40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26FE377" w14:textId="5DA21BC7" w:rsidR="00C96CE3" w:rsidRDefault="00C96CE3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62F49" w14:textId="0F9D44D5" w:rsidR="00C96CE3" w:rsidRDefault="00C96CE3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ADJOURNMENT:</w:t>
            </w:r>
          </w:p>
        </w:tc>
      </w:tr>
      <w:tr w:rsidR="00C96CE3" w14:paraId="08C85825" w14:textId="77777777" w:rsidTr="007749FC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959C4AC" w14:textId="642297D2" w:rsidR="00C96CE3" w:rsidRPr="00216E99" w:rsidRDefault="00C96CE3" w:rsidP="00C96CE3">
            <w:pPr>
              <w:rPr>
                <w:b/>
                <w:bCs/>
              </w:rPr>
            </w:pPr>
            <w:r w:rsidRPr="00216E99">
              <w:rPr>
                <w:b/>
                <w:bCs/>
              </w:rPr>
              <w:t>11.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43DADD2A" w14:textId="79426F43" w:rsidR="00C96CE3" w:rsidRPr="009B038B" w:rsidRDefault="00C96CE3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3E637690" w14:textId="797B83D6" w:rsidR="00C96CE3" w:rsidRDefault="00C96CE3" w:rsidP="00C96CE3">
            <w:r w:rsidRPr="00414F89">
              <w:rPr>
                <w:color w:val="FF0000"/>
              </w:rPr>
              <w:t xml:space="preserve">Thursday, </w:t>
            </w:r>
            <w:r w:rsidR="008A71FE">
              <w:rPr>
                <w:color w:val="FF0000"/>
              </w:rPr>
              <w:t>November 21</w:t>
            </w:r>
            <w:r w:rsidR="008A71FE" w:rsidRPr="008A71FE">
              <w:rPr>
                <w:color w:val="FF0000"/>
                <w:vertAlign w:val="superscript"/>
              </w:rPr>
              <w:t>st</w:t>
            </w:r>
            <w:r w:rsidRPr="00414F89">
              <w:rPr>
                <w:color w:val="FF0000"/>
              </w:rPr>
              <w:t>, 2024 – 7:00 p.m.</w:t>
            </w:r>
          </w:p>
        </w:tc>
      </w:tr>
    </w:tbl>
    <w:p w14:paraId="6C2D7A53" w14:textId="57A7646C" w:rsidR="00EE519A" w:rsidRDefault="00EE519A" w:rsidP="00FF39FF"/>
    <w:sectPr w:rsidR="00EE519A" w:rsidSect="00FF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BB34" w14:textId="77777777" w:rsidR="003D7B3F" w:rsidRDefault="003D7B3F" w:rsidP="003D7B3F">
      <w:pPr>
        <w:spacing w:after="0" w:line="240" w:lineRule="auto"/>
      </w:pPr>
      <w:r>
        <w:separator/>
      </w:r>
    </w:p>
  </w:endnote>
  <w:endnote w:type="continuationSeparator" w:id="0">
    <w:p w14:paraId="4DF60401" w14:textId="77777777" w:rsidR="003D7B3F" w:rsidRDefault="003D7B3F" w:rsidP="003D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F496" w14:textId="77777777" w:rsidR="003D7B3F" w:rsidRDefault="003D7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9D21D" w14:textId="77777777" w:rsidR="003D7B3F" w:rsidRDefault="003D7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CDCAC" w14:textId="77777777" w:rsidR="003D7B3F" w:rsidRDefault="003D7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4502" w14:textId="77777777" w:rsidR="003D7B3F" w:rsidRDefault="003D7B3F" w:rsidP="003D7B3F">
      <w:pPr>
        <w:spacing w:after="0" w:line="240" w:lineRule="auto"/>
      </w:pPr>
      <w:r>
        <w:separator/>
      </w:r>
    </w:p>
  </w:footnote>
  <w:footnote w:type="continuationSeparator" w:id="0">
    <w:p w14:paraId="736834DB" w14:textId="77777777" w:rsidR="003D7B3F" w:rsidRDefault="003D7B3F" w:rsidP="003D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53C3" w14:textId="77777777" w:rsidR="003D7B3F" w:rsidRDefault="003D7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0490" w14:textId="74A2E1CD" w:rsidR="003D7B3F" w:rsidRDefault="003D7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FD60" w14:textId="77777777" w:rsidR="003D7B3F" w:rsidRDefault="003D7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13999">
    <w:abstractNumId w:val="1"/>
  </w:num>
  <w:num w:numId="2" w16cid:durableId="12366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01DD7"/>
    <w:rsid w:val="00031C56"/>
    <w:rsid w:val="000343BB"/>
    <w:rsid w:val="000363B6"/>
    <w:rsid w:val="0005445D"/>
    <w:rsid w:val="000718A1"/>
    <w:rsid w:val="0007408C"/>
    <w:rsid w:val="00087971"/>
    <w:rsid w:val="000B6AA5"/>
    <w:rsid w:val="000C241E"/>
    <w:rsid w:val="000C4326"/>
    <w:rsid w:val="000D711D"/>
    <w:rsid w:val="000E20E6"/>
    <w:rsid w:val="000E30AE"/>
    <w:rsid w:val="001056BE"/>
    <w:rsid w:val="00107448"/>
    <w:rsid w:val="00111A21"/>
    <w:rsid w:val="0013225F"/>
    <w:rsid w:val="001435C3"/>
    <w:rsid w:val="0015425F"/>
    <w:rsid w:val="00175FB1"/>
    <w:rsid w:val="001761D8"/>
    <w:rsid w:val="00193B05"/>
    <w:rsid w:val="001A575C"/>
    <w:rsid w:val="001D5241"/>
    <w:rsid w:val="001D65E6"/>
    <w:rsid w:val="001E1044"/>
    <w:rsid w:val="0020264C"/>
    <w:rsid w:val="00204B0F"/>
    <w:rsid w:val="0021328A"/>
    <w:rsid w:val="00216E99"/>
    <w:rsid w:val="0022137D"/>
    <w:rsid w:val="00226FC7"/>
    <w:rsid w:val="00235062"/>
    <w:rsid w:val="002E244F"/>
    <w:rsid w:val="002F1BF0"/>
    <w:rsid w:val="00314B18"/>
    <w:rsid w:val="00355973"/>
    <w:rsid w:val="00364C83"/>
    <w:rsid w:val="003815E2"/>
    <w:rsid w:val="00383F0C"/>
    <w:rsid w:val="003844E1"/>
    <w:rsid w:val="003D4CCD"/>
    <w:rsid w:val="003D7B3F"/>
    <w:rsid w:val="00414F89"/>
    <w:rsid w:val="00442958"/>
    <w:rsid w:val="0044739A"/>
    <w:rsid w:val="00447BDB"/>
    <w:rsid w:val="00450EE9"/>
    <w:rsid w:val="004569E3"/>
    <w:rsid w:val="00462604"/>
    <w:rsid w:val="00482772"/>
    <w:rsid w:val="004B0B3A"/>
    <w:rsid w:val="004C131A"/>
    <w:rsid w:val="004C2892"/>
    <w:rsid w:val="004D197B"/>
    <w:rsid w:val="004F5C13"/>
    <w:rsid w:val="004F77E0"/>
    <w:rsid w:val="005017A4"/>
    <w:rsid w:val="00506A02"/>
    <w:rsid w:val="005304BD"/>
    <w:rsid w:val="00536233"/>
    <w:rsid w:val="00545C8F"/>
    <w:rsid w:val="00546D83"/>
    <w:rsid w:val="00566517"/>
    <w:rsid w:val="00576EEE"/>
    <w:rsid w:val="00581883"/>
    <w:rsid w:val="005A78FA"/>
    <w:rsid w:val="005D6C0F"/>
    <w:rsid w:val="00600632"/>
    <w:rsid w:val="00603D3C"/>
    <w:rsid w:val="00613B56"/>
    <w:rsid w:val="00633C30"/>
    <w:rsid w:val="0068276C"/>
    <w:rsid w:val="006965D7"/>
    <w:rsid w:val="006D2BF9"/>
    <w:rsid w:val="006E226D"/>
    <w:rsid w:val="006E6BDF"/>
    <w:rsid w:val="006F52E7"/>
    <w:rsid w:val="006F557A"/>
    <w:rsid w:val="006F6082"/>
    <w:rsid w:val="00722C34"/>
    <w:rsid w:val="0075115E"/>
    <w:rsid w:val="0076353B"/>
    <w:rsid w:val="007749FC"/>
    <w:rsid w:val="00791A66"/>
    <w:rsid w:val="0079632F"/>
    <w:rsid w:val="007C79CC"/>
    <w:rsid w:val="007F3B20"/>
    <w:rsid w:val="00813A98"/>
    <w:rsid w:val="008154C5"/>
    <w:rsid w:val="00820FE5"/>
    <w:rsid w:val="00824025"/>
    <w:rsid w:val="008334F9"/>
    <w:rsid w:val="00851F13"/>
    <w:rsid w:val="00865931"/>
    <w:rsid w:val="00871E05"/>
    <w:rsid w:val="00873F0B"/>
    <w:rsid w:val="00880E4F"/>
    <w:rsid w:val="008A4081"/>
    <w:rsid w:val="008A71FE"/>
    <w:rsid w:val="008B20DC"/>
    <w:rsid w:val="008C1AB4"/>
    <w:rsid w:val="008D45A0"/>
    <w:rsid w:val="008F0F9C"/>
    <w:rsid w:val="008F1409"/>
    <w:rsid w:val="0090539E"/>
    <w:rsid w:val="009061A2"/>
    <w:rsid w:val="009144D9"/>
    <w:rsid w:val="00914ECC"/>
    <w:rsid w:val="00917B78"/>
    <w:rsid w:val="0092769F"/>
    <w:rsid w:val="00931600"/>
    <w:rsid w:val="00932D56"/>
    <w:rsid w:val="00940158"/>
    <w:rsid w:val="00944064"/>
    <w:rsid w:val="00951A0D"/>
    <w:rsid w:val="009720E8"/>
    <w:rsid w:val="00996892"/>
    <w:rsid w:val="009B038B"/>
    <w:rsid w:val="009C2F25"/>
    <w:rsid w:val="009C7016"/>
    <w:rsid w:val="009F7DB7"/>
    <w:rsid w:val="00A008B8"/>
    <w:rsid w:val="00A02CB4"/>
    <w:rsid w:val="00A06E0D"/>
    <w:rsid w:val="00A135AF"/>
    <w:rsid w:val="00A303A4"/>
    <w:rsid w:val="00A30CF5"/>
    <w:rsid w:val="00A51798"/>
    <w:rsid w:val="00A56AF1"/>
    <w:rsid w:val="00A57D53"/>
    <w:rsid w:val="00A620B9"/>
    <w:rsid w:val="00A63B31"/>
    <w:rsid w:val="00A760CB"/>
    <w:rsid w:val="00A7666F"/>
    <w:rsid w:val="00A9062C"/>
    <w:rsid w:val="00AA5D75"/>
    <w:rsid w:val="00AE3821"/>
    <w:rsid w:val="00AF54B6"/>
    <w:rsid w:val="00B0272D"/>
    <w:rsid w:val="00B04568"/>
    <w:rsid w:val="00B17468"/>
    <w:rsid w:val="00B27C66"/>
    <w:rsid w:val="00B6033C"/>
    <w:rsid w:val="00B63EF5"/>
    <w:rsid w:val="00B726C4"/>
    <w:rsid w:val="00B801F3"/>
    <w:rsid w:val="00B85CDF"/>
    <w:rsid w:val="00B91BED"/>
    <w:rsid w:val="00BA0CE7"/>
    <w:rsid w:val="00BE6F39"/>
    <w:rsid w:val="00BF4985"/>
    <w:rsid w:val="00BF6BC6"/>
    <w:rsid w:val="00BF7094"/>
    <w:rsid w:val="00C04A03"/>
    <w:rsid w:val="00C079EA"/>
    <w:rsid w:val="00C12C41"/>
    <w:rsid w:val="00C30773"/>
    <w:rsid w:val="00C4246C"/>
    <w:rsid w:val="00C520E8"/>
    <w:rsid w:val="00C65E61"/>
    <w:rsid w:val="00C703BF"/>
    <w:rsid w:val="00C96CE3"/>
    <w:rsid w:val="00CA393F"/>
    <w:rsid w:val="00CC22D5"/>
    <w:rsid w:val="00CC22ED"/>
    <w:rsid w:val="00CC59B1"/>
    <w:rsid w:val="00CD3895"/>
    <w:rsid w:val="00D058BD"/>
    <w:rsid w:val="00D338F6"/>
    <w:rsid w:val="00D50025"/>
    <w:rsid w:val="00D53F62"/>
    <w:rsid w:val="00D57CF1"/>
    <w:rsid w:val="00D62A27"/>
    <w:rsid w:val="00D63C76"/>
    <w:rsid w:val="00D65E53"/>
    <w:rsid w:val="00DF104A"/>
    <w:rsid w:val="00E2227A"/>
    <w:rsid w:val="00EB2879"/>
    <w:rsid w:val="00EC43A7"/>
    <w:rsid w:val="00ED1BE7"/>
    <w:rsid w:val="00ED42F6"/>
    <w:rsid w:val="00EE519A"/>
    <w:rsid w:val="00F12D45"/>
    <w:rsid w:val="00F169C0"/>
    <w:rsid w:val="00F17FF4"/>
    <w:rsid w:val="00F209C7"/>
    <w:rsid w:val="00F218A6"/>
    <w:rsid w:val="00F268F1"/>
    <w:rsid w:val="00F30D7F"/>
    <w:rsid w:val="00F32B9F"/>
    <w:rsid w:val="00F474B1"/>
    <w:rsid w:val="00F6251F"/>
    <w:rsid w:val="00F65B42"/>
    <w:rsid w:val="00F7300F"/>
    <w:rsid w:val="00F80235"/>
    <w:rsid w:val="00FA07BE"/>
    <w:rsid w:val="00FA096F"/>
    <w:rsid w:val="00FB0A36"/>
    <w:rsid w:val="00FC01EF"/>
    <w:rsid w:val="00FD765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3F"/>
  </w:style>
  <w:style w:type="paragraph" w:styleId="Footer">
    <w:name w:val="footer"/>
    <w:basedOn w:val="Normal"/>
    <w:link w:val="FooterChar"/>
    <w:uiPriority w:val="99"/>
    <w:unhideWhenUsed/>
    <w:rsid w:val="003D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9</cp:revision>
  <cp:lastPrinted>2024-10-15T17:33:00Z</cp:lastPrinted>
  <dcterms:created xsi:type="dcterms:W3CDTF">2024-07-17T17:16:00Z</dcterms:created>
  <dcterms:modified xsi:type="dcterms:W3CDTF">2024-10-15T17:36:00Z</dcterms:modified>
</cp:coreProperties>
</file>