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1555E049" w:rsidR="00FF39FF" w:rsidRPr="00AF54B6" w:rsidRDefault="0021328A" w:rsidP="00FF39FF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B8AAC1" wp14:editId="1428E113">
            <wp:simplePos x="0" y="0"/>
            <wp:positionH relativeFrom="margin">
              <wp:posOffset>5621462</wp:posOffset>
            </wp:positionH>
            <wp:positionV relativeFrom="paragraph">
              <wp:posOffset>-347704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AF54B6">
        <w:rPr>
          <w:b/>
          <w:bCs/>
        </w:rPr>
        <w:t xml:space="preserve">MORRISTOWN </w:t>
      </w:r>
      <w:r w:rsidR="005A78FA">
        <w:rPr>
          <w:b/>
          <w:bCs/>
        </w:rPr>
        <w:t>ZONING BOARD</w:t>
      </w:r>
      <w:r w:rsidR="00FD765A">
        <w:rPr>
          <w:b/>
          <w:bCs/>
        </w:rPr>
        <w:t xml:space="preserve"> AGENDA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4E908A92" w:rsidR="00FF39FF" w:rsidRDefault="005A78FA" w:rsidP="00FF39FF">
      <w:pPr>
        <w:spacing w:after="0"/>
        <w:jc w:val="center"/>
      </w:pPr>
      <w:r>
        <w:t>Thursday</w:t>
      </w:r>
      <w:r w:rsidR="00FF39FF">
        <w:t xml:space="preserve">, </w:t>
      </w:r>
      <w:r w:rsidR="006F52E7">
        <w:t>Ju</w:t>
      </w:r>
      <w:r w:rsidR="008E337B">
        <w:t>ly 18</w:t>
      </w:r>
      <w:r w:rsidR="00D338F6">
        <w:t>th</w:t>
      </w:r>
      <w:r w:rsidR="00FF39FF">
        <w:t>, 2024</w:t>
      </w:r>
    </w:p>
    <w:p w14:paraId="68491D18" w14:textId="57EE029A" w:rsidR="00FF39FF" w:rsidRPr="00FF39FF" w:rsidRDefault="00FF39FF" w:rsidP="00FF39FF">
      <w:pPr>
        <w:rPr>
          <w:sz w:val="8"/>
          <w:szCs w:val="8"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32"/>
        <w:gridCol w:w="2708"/>
        <w:gridCol w:w="7925"/>
      </w:tblGrid>
      <w:tr w:rsidR="00FF39FF" w14:paraId="0EA1796D" w14:textId="77777777" w:rsidTr="00781C62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03295F2B" w:rsidR="00FF39FF" w:rsidRPr="00A135AF" w:rsidRDefault="00A135AF" w:rsidP="00FF39FF">
            <w:pPr>
              <w:rPr>
                <w:b/>
                <w:bCs/>
              </w:rPr>
            </w:pPr>
            <w:r w:rsidRPr="00A135AF">
              <w:rPr>
                <w:b/>
                <w:bCs/>
              </w:rPr>
              <w:t>1.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2E025133" w:rsidR="00FF39FF" w:rsidRPr="00A135AF" w:rsidRDefault="00A135AF" w:rsidP="00FF39FF">
            <w:pPr>
              <w:rPr>
                <w:b/>
                <w:bCs/>
              </w:rPr>
            </w:pPr>
            <w:r w:rsidRPr="00A135AF">
              <w:rPr>
                <w:b/>
                <w:bCs/>
              </w:rPr>
              <w:t>CALL TO ORDER: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645D1396" w:rsidR="00FF39FF" w:rsidRPr="003844E1" w:rsidRDefault="00FF39FF" w:rsidP="00FF39FF">
            <w:pPr>
              <w:rPr>
                <w:vanish/>
                <w:color w:val="4472C4" w:themeColor="accent1"/>
              </w:rPr>
            </w:pPr>
          </w:p>
        </w:tc>
      </w:tr>
      <w:tr w:rsidR="00FF39FF" w14:paraId="655160C9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412A0C21" w:rsidR="00FF39FF" w:rsidRPr="00A135AF" w:rsidRDefault="007749FC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5AF" w:rsidRPr="00A135AF">
              <w:rPr>
                <w:b/>
                <w:bCs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259BD09" w14:textId="067356F5" w:rsidR="00FF39FF" w:rsidRPr="00A135AF" w:rsidRDefault="00A135AF" w:rsidP="00FF39FF">
            <w:pPr>
              <w:rPr>
                <w:b/>
                <w:bCs/>
              </w:rPr>
            </w:pPr>
            <w:r w:rsidRPr="00A135AF">
              <w:rPr>
                <w:b/>
                <w:bCs/>
              </w:rPr>
              <w:t>ADDITIONS/CORRECTIONS: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2430778C" w:rsidR="00FF39FF" w:rsidRPr="004905D8" w:rsidRDefault="004905D8" w:rsidP="00FF39FF">
            <w:pPr>
              <w:rPr>
                <w:vanish/>
              </w:rPr>
            </w:pPr>
            <w:r>
              <w:rPr>
                <w:vanish/>
              </w:rPr>
              <w:t>Brandon Hachfeld – Garage – 23984 Iona Ave</w:t>
            </w:r>
          </w:p>
        </w:tc>
      </w:tr>
      <w:tr w:rsidR="007749FC" w14:paraId="3913EE0E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3F7E8930" w:rsidR="007749FC" w:rsidRPr="00A135AF" w:rsidRDefault="008A4081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749FC" w:rsidRPr="00A135AF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E104B" w14:textId="788BD129" w:rsidR="007749FC" w:rsidRPr="003844E1" w:rsidRDefault="007749FC" w:rsidP="00FF39FF">
            <w:pPr>
              <w:rPr>
                <w:color w:val="4472C4" w:themeColor="accent1"/>
              </w:rPr>
            </w:pPr>
            <w:r>
              <w:rPr>
                <w:b/>
                <w:bCs/>
              </w:rPr>
              <w:t>CORRECTIONS OF MINUTES</w:t>
            </w:r>
            <w:r w:rsidRPr="00A135AF">
              <w:rPr>
                <w:b/>
                <w:bCs/>
              </w:rPr>
              <w:t>:</w:t>
            </w:r>
          </w:p>
        </w:tc>
      </w:tr>
      <w:tr w:rsidR="00722C34" w14:paraId="37ABBF53" w14:textId="77777777" w:rsidTr="00781C62"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1EBF" w14:textId="33BEA45B" w:rsidR="00722C34" w:rsidRDefault="00722C34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64C6" w14:textId="4728DF79" w:rsidR="00722C34" w:rsidRDefault="00722C34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REQUESTS TO BE HEARD</w:t>
            </w:r>
            <w:r w:rsidRPr="000C4326">
              <w:rPr>
                <w:b/>
                <w:bCs/>
              </w:rPr>
              <w:t>: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BC2D" w14:textId="77777777" w:rsidR="00722C34" w:rsidRPr="002F1BF0" w:rsidRDefault="00722C34" w:rsidP="00FF39FF"/>
        </w:tc>
      </w:tr>
      <w:tr w:rsidR="008A4081" w14:paraId="21BC0EFA" w14:textId="77777777" w:rsidTr="00781C6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05CA3" w14:textId="0AB14335" w:rsidR="008A4081" w:rsidRPr="00A135AF" w:rsidRDefault="00722C34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A4081" w:rsidRPr="00A135AF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511E3" w14:textId="42047BFF" w:rsidR="008A4081" w:rsidRPr="003844E1" w:rsidRDefault="008A4081" w:rsidP="00FF39FF">
            <w:pPr>
              <w:rPr>
                <w:color w:val="4472C4" w:themeColor="accent1"/>
              </w:rPr>
            </w:pPr>
            <w:r w:rsidRPr="00A135AF">
              <w:rPr>
                <w:b/>
                <w:bCs/>
              </w:rPr>
              <w:t>CO</w:t>
            </w:r>
            <w:r>
              <w:rPr>
                <w:b/>
                <w:bCs/>
              </w:rPr>
              <w:t>UNCIL ACTION AT LAST MEETING</w:t>
            </w:r>
            <w:r w:rsidRPr="00A135AF">
              <w:rPr>
                <w:b/>
                <w:bCs/>
              </w:rPr>
              <w:t>:</w:t>
            </w:r>
          </w:p>
        </w:tc>
      </w:tr>
      <w:tr w:rsidR="00462604" w14:paraId="410F726D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5B7B618" w14:textId="65A1C9CB" w:rsidR="00462604" w:rsidRPr="00462604" w:rsidRDefault="00462604" w:rsidP="00462604">
            <w:pPr>
              <w:jc w:val="right"/>
              <w:rPr>
                <w:i/>
                <w:i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A72201E" w14:textId="1398BD45" w:rsidR="00462604" w:rsidRPr="00462604" w:rsidRDefault="00462604" w:rsidP="00462604">
            <w:pPr>
              <w:jc w:val="right"/>
            </w:pP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1574F" w14:textId="43A5E344" w:rsidR="00462604" w:rsidRPr="00462604" w:rsidRDefault="00781C62" w:rsidP="00FF39FF">
            <w:r>
              <w:t>None</w:t>
            </w:r>
          </w:p>
        </w:tc>
      </w:tr>
      <w:tr w:rsidR="00781C62" w14:paraId="341DA791" w14:textId="77777777" w:rsidTr="00781C62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493F58B" w14:textId="366FDE77" w:rsidR="00781C62" w:rsidRPr="00462604" w:rsidRDefault="00781C62" w:rsidP="00462604">
            <w:pPr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>6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B3F8779" w14:textId="7A5D6009" w:rsidR="00781C62" w:rsidRPr="00462604" w:rsidRDefault="00781C62" w:rsidP="00462604">
            <w:pPr>
              <w:jc w:val="right"/>
            </w:pPr>
            <w:r>
              <w:rPr>
                <w:b/>
                <w:bCs/>
              </w:rPr>
              <w:t>UNFINISHED BUSINESS</w:t>
            </w:r>
            <w:r w:rsidRPr="000C4326">
              <w:rPr>
                <w:b/>
                <w:bCs/>
              </w:rPr>
              <w:t>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F3D0CB8" w14:textId="6B3A2DC8" w:rsidR="00781C62" w:rsidRPr="00462604" w:rsidRDefault="00781C62" w:rsidP="00FF39FF"/>
        </w:tc>
      </w:tr>
      <w:tr w:rsidR="00781C62" w14:paraId="115D3821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0B5145B" w14:textId="0E5B5AE2" w:rsidR="00781C62" w:rsidRDefault="00781C62" w:rsidP="00462604">
            <w:pPr>
              <w:jc w:val="right"/>
              <w:rPr>
                <w:i/>
                <w:iCs/>
              </w:rPr>
            </w:pPr>
            <w:r w:rsidRPr="00996892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DDAD3A1" w14:textId="432C6603" w:rsidR="00781C62" w:rsidRDefault="00781C62" w:rsidP="00462604">
            <w:pPr>
              <w:jc w:val="right"/>
            </w:pPr>
            <w:r>
              <w:t>Driveway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5EF5A8E5" w14:textId="0973F73F" w:rsidR="00781C62" w:rsidRPr="000343BB" w:rsidRDefault="00781C62" w:rsidP="00FF39FF">
            <w:r>
              <w:t>Driveway work at 105 Franklin St. E – Tony to explain</w:t>
            </w:r>
          </w:p>
        </w:tc>
      </w:tr>
      <w:tr w:rsidR="00781C62" w14:paraId="418BF8F7" w14:textId="77777777" w:rsidTr="00D815C0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4C7A0" w14:textId="0DC06624" w:rsidR="00781C62" w:rsidRDefault="00781C62" w:rsidP="00462604">
            <w:pPr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216E9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B20EA" w14:textId="13D92DC9" w:rsidR="00781C62" w:rsidRDefault="00781C62" w:rsidP="00462604">
            <w:pPr>
              <w:jc w:val="right"/>
            </w:pPr>
            <w:r>
              <w:rPr>
                <w:b/>
                <w:bCs/>
              </w:rPr>
              <w:t>NEW BUSINESS</w:t>
            </w:r>
            <w:r w:rsidRPr="00B04568">
              <w:rPr>
                <w:b/>
                <w:bCs/>
              </w:rPr>
              <w:t>:</w:t>
            </w:r>
          </w:p>
        </w:tc>
        <w:tc>
          <w:tcPr>
            <w:tcW w:w="7925" w:type="dxa"/>
            <w:tcBorders>
              <w:left w:val="nil"/>
              <w:bottom w:val="nil"/>
              <w:right w:val="nil"/>
            </w:tcBorders>
          </w:tcPr>
          <w:p w14:paraId="5A6A780A" w14:textId="0DBE24D4" w:rsidR="00D815C0" w:rsidRPr="000343BB" w:rsidRDefault="00D815C0" w:rsidP="00FF39FF"/>
        </w:tc>
      </w:tr>
      <w:tr w:rsidR="00D815C0" w14:paraId="26A3EFF3" w14:textId="77777777" w:rsidTr="00D815C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DB9CEAE" w14:textId="77777777" w:rsidR="00D815C0" w:rsidRDefault="00D815C0" w:rsidP="00462604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0C3AE48C" w14:textId="32C7B65F" w:rsidR="00D815C0" w:rsidRPr="00D815C0" w:rsidRDefault="004D5551" w:rsidP="00462604">
            <w:pPr>
              <w:jc w:val="right"/>
            </w:pPr>
            <w:r>
              <w:t>Jacob Dahle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4A5E81BC" w14:textId="23890F36" w:rsidR="00D815C0" w:rsidRPr="000343BB" w:rsidRDefault="00D815C0" w:rsidP="00FF39FF">
            <w:r>
              <w:t xml:space="preserve">New </w:t>
            </w:r>
            <w:r w:rsidR="004D5551">
              <w:t>construction</w:t>
            </w:r>
          </w:p>
        </w:tc>
      </w:tr>
      <w:tr w:rsidR="00781C62" w14:paraId="039F04D8" w14:textId="77777777" w:rsidTr="00781C6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B8326" w14:textId="05AB6662" w:rsidR="00781C62" w:rsidRPr="007C79CC" w:rsidRDefault="00781C62" w:rsidP="00996892">
            <w:pPr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>8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335AC" w14:textId="740AF62E" w:rsidR="00781C62" w:rsidRPr="00111A21" w:rsidRDefault="00781C62" w:rsidP="00996892">
            <w:r>
              <w:rPr>
                <w:b/>
                <w:bCs/>
              </w:rPr>
              <w:t>ZONING ADMINISTRATOR’S REPORT</w:t>
            </w:r>
            <w:r w:rsidRPr="00B04568">
              <w:rPr>
                <w:b/>
                <w:bCs/>
              </w:rPr>
              <w:t>:</w:t>
            </w:r>
          </w:p>
        </w:tc>
      </w:tr>
      <w:tr w:rsidR="00781C62" w14:paraId="538BD7E2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8864B1D" w14:textId="3A55EA0F" w:rsidR="00781C62" w:rsidRPr="007C79CC" w:rsidRDefault="00781C62" w:rsidP="00C96CE3">
            <w:pPr>
              <w:jc w:val="right"/>
              <w:rPr>
                <w:i/>
                <w:iCs/>
              </w:rPr>
            </w:pPr>
            <w:r w:rsidRPr="00944064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2FC56FF" w14:textId="36827407" w:rsidR="00781C62" w:rsidRPr="007C79CC" w:rsidRDefault="00781C62" w:rsidP="00C96CE3">
            <w:pPr>
              <w:jc w:val="right"/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55A26F12" w14:textId="0D01252F" w:rsidR="00781C62" w:rsidRPr="00111A21" w:rsidRDefault="00781C62" w:rsidP="00C96CE3">
            <w:r w:rsidRPr="00944064">
              <w:t>See attached report.</w:t>
            </w:r>
          </w:p>
        </w:tc>
      </w:tr>
      <w:tr w:rsidR="00781C62" w14:paraId="57D6A454" w14:textId="77777777" w:rsidTr="00781C62"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4F2AB" w14:textId="075D358C" w:rsidR="00781C62" w:rsidRDefault="00781C62" w:rsidP="00C96CE3">
            <w:pPr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>9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70CE5" w14:textId="1B4387ED" w:rsidR="00781C62" w:rsidRDefault="00781C62" w:rsidP="00C96CE3">
            <w:r>
              <w:rPr>
                <w:b/>
                <w:bCs/>
              </w:rPr>
              <w:t>BOARD DISCUSSION &amp; CONCERNS</w:t>
            </w:r>
            <w:r w:rsidRPr="00B04568">
              <w:rPr>
                <w:b/>
                <w:bCs/>
              </w:rPr>
              <w:t>:</w:t>
            </w:r>
          </w:p>
        </w:tc>
      </w:tr>
      <w:tr w:rsidR="00781C62" w14:paraId="1DE756BC" w14:textId="77777777" w:rsidTr="00781C6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95E62" w14:textId="50B97A0D" w:rsidR="00781C62" w:rsidRDefault="00781C62" w:rsidP="00C96CE3">
            <w:pPr>
              <w:jc w:val="right"/>
              <w:rPr>
                <w:i/>
                <w:i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6A254" w14:textId="768C370F" w:rsidR="00781C62" w:rsidRDefault="00781C62" w:rsidP="00C96CE3">
            <w:pPr>
              <w:jc w:val="right"/>
            </w:pPr>
            <w:r>
              <w:rPr>
                <w:b/>
                <w:bCs/>
              </w:rPr>
              <w:t>ADJOURNMENT:</w:t>
            </w:r>
          </w:p>
        </w:tc>
        <w:tc>
          <w:tcPr>
            <w:tcW w:w="7925" w:type="dxa"/>
            <w:tcBorders>
              <w:left w:val="nil"/>
              <w:bottom w:val="nil"/>
              <w:right w:val="nil"/>
            </w:tcBorders>
          </w:tcPr>
          <w:p w14:paraId="2F2E4A5B" w14:textId="75ECD02C" w:rsidR="00781C62" w:rsidRDefault="00781C62" w:rsidP="00C96CE3"/>
        </w:tc>
      </w:tr>
      <w:tr w:rsidR="00781C62" w14:paraId="2DC14A5C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65A3D0D" w14:textId="55CA1E42" w:rsidR="00781C62" w:rsidRDefault="00781C62" w:rsidP="00C96CE3">
            <w:pPr>
              <w:jc w:val="right"/>
              <w:rPr>
                <w:i/>
                <w:iCs/>
              </w:rPr>
            </w:pPr>
            <w:r w:rsidRPr="00216E99">
              <w:rPr>
                <w:b/>
                <w:bCs/>
              </w:rPr>
              <w:t>11.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3EE4F497" w14:textId="45F7A6AA" w:rsidR="00781C62" w:rsidRDefault="00781C62" w:rsidP="00C96CE3">
            <w:pPr>
              <w:jc w:val="right"/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708808AA" w14:textId="48C195AF" w:rsidR="00781C62" w:rsidRDefault="00781C62" w:rsidP="00C96CE3">
            <w:r>
              <w:t>Thursday</w:t>
            </w:r>
            <w:r w:rsidRPr="009B038B">
              <w:t xml:space="preserve">, </w:t>
            </w:r>
            <w:r>
              <w:t>August</w:t>
            </w:r>
            <w:r w:rsidRPr="009B038B">
              <w:t xml:space="preserve"> </w:t>
            </w:r>
            <w:r>
              <w:t>15th</w:t>
            </w:r>
            <w:r w:rsidRPr="009B038B">
              <w:t>, 2024 – 7:00 p.m.</w:t>
            </w:r>
          </w:p>
        </w:tc>
      </w:tr>
      <w:tr w:rsidR="00781C62" w14:paraId="70E486AF" w14:textId="77777777" w:rsidTr="00781C6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A206" w14:textId="78FE3B9E" w:rsidR="00781C62" w:rsidRPr="00216E99" w:rsidRDefault="00781C62" w:rsidP="00C96CE3">
            <w:pPr>
              <w:rPr>
                <w:b/>
                <w:bCs/>
              </w:rPr>
            </w:pP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8469" w14:textId="10932BA6" w:rsidR="00781C62" w:rsidRPr="00B04568" w:rsidRDefault="00781C62" w:rsidP="00C96CE3">
            <w:pPr>
              <w:rPr>
                <w:b/>
                <w:bCs/>
              </w:rPr>
            </w:pPr>
          </w:p>
        </w:tc>
      </w:tr>
      <w:tr w:rsidR="00781C62" w14:paraId="68C9C8EB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7438C99" w14:textId="2094E301" w:rsidR="00781C62" w:rsidRPr="00944064" w:rsidRDefault="00781C62" w:rsidP="00C96CE3">
            <w:pPr>
              <w:jc w:val="right"/>
              <w:rPr>
                <w:i/>
                <w:i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1F335B6" w14:textId="77777777" w:rsidR="00781C62" w:rsidRDefault="00781C62" w:rsidP="00C96CE3">
            <w:pPr>
              <w:rPr>
                <w:b/>
                <w:b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65758705" w14:textId="4C422511" w:rsidR="00781C62" w:rsidRPr="00944064" w:rsidRDefault="00781C62" w:rsidP="00C96CE3"/>
        </w:tc>
      </w:tr>
      <w:tr w:rsidR="00781C62" w14:paraId="6454D8F7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396D8185" w:rsidR="00781C62" w:rsidRPr="00216E99" w:rsidRDefault="00781C62" w:rsidP="00C96CE3">
            <w:pPr>
              <w:rPr>
                <w:b/>
                <w:bCs/>
              </w:rPr>
            </w:pP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A7B6" w14:textId="0AD57170" w:rsidR="00781C62" w:rsidRPr="00B04568" w:rsidRDefault="00781C62" w:rsidP="00C96CE3"/>
        </w:tc>
      </w:tr>
      <w:tr w:rsidR="00781C62" w14:paraId="2600E24E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26FE377" w14:textId="03611002" w:rsidR="00781C62" w:rsidRDefault="00781C62" w:rsidP="00C96CE3">
            <w:pPr>
              <w:rPr>
                <w:b/>
                <w:bCs/>
              </w:rPr>
            </w:pP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62F49" w14:textId="390EAF1F" w:rsidR="00781C62" w:rsidRDefault="00781C62" w:rsidP="00C96CE3">
            <w:pPr>
              <w:rPr>
                <w:b/>
                <w:bCs/>
              </w:rPr>
            </w:pPr>
          </w:p>
        </w:tc>
      </w:tr>
      <w:tr w:rsidR="00781C62" w14:paraId="08C85825" w14:textId="77777777" w:rsidTr="00781C6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044C206F" w:rsidR="00781C62" w:rsidRPr="00216E99" w:rsidRDefault="00781C62" w:rsidP="00C96CE3">
            <w:pPr>
              <w:rPr>
                <w:b/>
                <w:b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3DADD2A" w14:textId="1B1B605A" w:rsidR="00781C62" w:rsidRPr="009B038B" w:rsidRDefault="00781C62" w:rsidP="00C96CE3">
            <w:pPr>
              <w:rPr>
                <w:b/>
                <w:b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3DAFC4BD" w:rsidR="00781C62" w:rsidRDefault="00781C62" w:rsidP="00C96CE3"/>
        </w:tc>
      </w:tr>
    </w:tbl>
    <w:p w14:paraId="6C2D7A53" w14:textId="57A7646C" w:rsidR="00EE519A" w:rsidRDefault="00EE519A" w:rsidP="00FF39FF"/>
    <w:sectPr w:rsidR="00EE519A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BB34" w14:textId="77777777" w:rsidR="003D7B3F" w:rsidRDefault="003D7B3F" w:rsidP="003D7B3F">
      <w:pPr>
        <w:spacing w:after="0" w:line="240" w:lineRule="auto"/>
      </w:pPr>
      <w:r>
        <w:separator/>
      </w:r>
    </w:p>
  </w:endnote>
  <w:endnote w:type="continuationSeparator" w:id="0">
    <w:p w14:paraId="4DF60401" w14:textId="77777777" w:rsidR="003D7B3F" w:rsidRDefault="003D7B3F" w:rsidP="003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F496" w14:textId="77777777" w:rsidR="003D7B3F" w:rsidRDefault="003D7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D21D" w14:textId="77777777" w:rsidR="003D7B3F" w:rsidRDefault="003D7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DCAC" w14:textId="77777777" w:rsidR="003D7B3F" w:rsidRDefault="003D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4502" w14:textId="77777777" w:rsidR="003D7B3F" w:rsidRDefault="003D7B3F" w:rsidP="003D7B3F">
      <w:pPr>
        <w:spacing w:after="0" w:line="240" w:lineRule="auto"/>
      </w:pPr>
      <w:r>
        <w:separator/>
      </w:r>
    </w:p>
  </w:footnote>
  <w:footnote w:type="continuationSeparator" w:id="0">
    <w:p w14:paraId="736834DB" w14:textId="77777777" w:rsidR="003D7B3F" w:rsidRDefault="003D7B3F" w:rsidP="003D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53C3" w14:textId="77777777" w:rsidR="003D7B3F" w:rsidRDefault="003D7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0490" w14:textId="74A2E1CD" w:rsidR="003D7B3F" w:rsidRDefault="003D7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FD60" w14:textId="77777777" w:rsidR="003D7B3F" w:rsidRDefault="003D7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3549">
    <w:abstractNumId w:val="1"/>
  </w:num>
  <w:num w:numId="2" w16cid:durableId="11780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01DD7"/>
    <w:rsid w:val="000202BC"/>
    <w:rsid w:val="00031C56"/>
    <w:rsid w:val="000343BB"/>
    <w:rsid w:val="000363B6"/>
    <w:rsid w:val="0005445D"/>
    <w:rsid w:val="000621AF"/>
    <w:rsid w:val="000718A1"/>
    <w:rsid w:val="0007408C"/>
    <w:rsid w:val="00087971"/>
    <w:rsid w:val="000B6AA5"/>
    <w:rsid w:val="000C241E"/>
    <w:rsid w:val="000C4326"/>
    <w:rsid w:val="000D711D"/>
    <w:rsid w:val="000E20E6"/>
    <w:rsid w:val="000E30AE"/>
    <w:rsid w:val="001056BE"/>
    <w:rsid w:val="00107448"/>
    <w:rsid w:val="00111A21"/>
    <w:rsid w:val="0013225F"/>
    <w:rsid w:val="001435C3"/>
    <w:rsid w:val="00175FB1"/>
    <w:rsid w:val="001761D8"/>
    <w:rsid w:val="00193B05"/>
    <w:rsid w:val="001A575C"/>
    <w:rsid w:val="001D5241"/>
    <w:rsid w:val="001D65E6"/>
    <w:rsid w:val="001E1044"/>
    <w:rsid w:val="001F24F0"/>
    <w:rsid w:val="0020264C"/>
    <w:rsid w:val="00204B0F"/>
    <w:rsid w:val="00206D80"/>
    <w:rsid w:val="0021328A"/>
    <w:rsid w:val="00216E99"/>
    <w:rsid w:val="0022137D"/>
    <w:rsid w:val="00226FC7"/>
    <w:rsid w:val="00235062"/>
    <w:rsid w:val="0028337F"/>
    <w:rsid w:val="002E244F"/>
    <w:rsid w:val="002F1BF0"/>
    <w:rsid w:val="00355973"/>
    <w:rsid w:val="00364C83"/>
    <w:rsid w:val="00383F0C"/>
    <w:rsid w:val="003844E1"/>
    <w:rsid w:val="003D4CCD"/>
    <w:rsid w:val="003D7B3F"/>
    <w:rsid w:val="0041110C"/>
    <w:rsid w:val="00442958"/>
    <w:rsid w:val="0044739A"/>
    <w:rsid w:val="00447BDB"/>
    <w:rsid w:val="00450EE9"/>
    <w:rsid w:val="004569E3"/>
    <w:rsid w:val="00462604"/>
    <w:rsid w:val="00482772"/>
    <w:rsid w:val="004905D8"/>
    <w:rsid w:val="004B0B3A"/>
    <w:rsid w:val="004C131A"/>
    <w:rsid w:val="004C2892"/>
    <w:rsid w:val="004D197B"/>
    <w:rsid w:val="004D5551"/>
    <w:rsid w:val="004F5C13"/>
    <w:rsid w:val="004F77E0"/>
    <w:rsid w:val="005017A4"/>
    <w:rsid w:val="00506A02"/>
    <w:rsid w:val="005304BD"/>
    <w:rsid w:val="00536233"/>
    <w:rsid w:val="00545C8F"/>
    <w:rsid w:val="00546D83"/>
    <w:rsid w:val="00566517"/>
    <w:rsid w:val="00576EEE"/>
    <w:rsid w:val="005A78FA"/>
    <w:rsid w:val="005D6C0F"/>
    <w:rsid w:val="005E5C89"/>
    <w:rsid w:val="00600632"/>
    <w:rsid w:val="00603D3C"/>
    <w:rsid w:val="00613B56"/>
    <w:rsid w:val="00633C30"/>
    <w:rsid w:val="006965D7"/>
    <w:rsid w:val="006B1A36"/>
    <w:rsid w:val="006D2BF9"/>
    <w:rsid w:val="006E226D"/>
    <w:rsid w:val="006E6BDF"/>
    <w:rsid w:val="006F52E7"/>
    <w:rsid w:val="006F557A"/>
    <w:rsid w:val="006F6082"/>
    <w:rsid w:val="00722C34"/>
    <w:rsid w:val="0075115E"/>
    <w:rsid w:val="0076353B"/>
    <w:rsid w:val="007749FC"/>
    <w:rsid w:val="00781C62"/>
    <w:rsid w:val="00791A66"/>
    <w:rsid w:val="0079632F"/>
    <w:rsid w:val="007C79CC"/>
    <w:rsid w:val="007F3B20"/>
    <w:rsid w:val="00811F0D"/>
    <w:rsid w:val="00813A98"/>
    <w:rsid w:val="008154C5"/>
    <w:rsid w:val="00820FE5"/>
    <w:rsid w:val="00824025"/>
    <w:rsid w:val="008334F9"/>
    <w:rsid w:val="00865931"/>
    <w:rsid w:val="00871E05"/>
    <w:rsid w:val="00873F0B"/>
    <w:rsid w:val="00880E4F"/>
    <w:rsid w:val="008A4081"/>
    <w:rsid w:val="008B20DC"/>
    <w:rsid w:val="008C1AB4"/>
    <w:rsid w:val="008D45A0"/>
    <w:rsid w:val="008E337B"/>
    <w:rsid w:val="008F1409"/>
    <w:rsid w:val="0090539E"/>
    <w:rsid w:val="009061A2"/>
    <w:rsid w:val="009144D9"/>
    <w:rsid w:val="00914ECC"/>
    <w:rsid w:val="00917B78"/>
    <w:rsid w:val="0092769F"/>
    <w:rsid w:val="00931600"/>
    <w:rsid w:val="00932D56"/>
    <w:rsid w:val="00940158"/>
    <w:rsid w:val="00944064"/>
    <w:rsid w:val="00951A0D"/>
    <w:rsid w:val="009720E8"/>
    <w:rsid w:val="00996892"/>
    <w:rsid w:val="009B038B"/>
    <w:rsid w:val="009C2F25"/>
    <w:rsid w:val="009C7016"/>
    <w:rsid w:val="009D5A6A"/>
    <w:rsid w:val="009F7DB7"/>
    <w:rsid w:val="00A008B8"/>
    <w:rsid w:val="00A02CB4"/>
    <w:rsid w:val="00A06E0D"/>
    <w:rsid w:val="00A135AF"/>
    <w:rsid w:val="00A303A4"/>
    <w:rsid w:val="00A30CF5"/>
    <w:rsid w:val="00A56AF1"/>
    <w:rsid w:val="00A57D53"/>
    <w:rsid w:val="00A620B9"/>
    <w:rsid w:val="00A63B31"/>
    <w:rsid w:val="00A662AF"/>
    <w:rsid w:val="00A760CB"/>
    <w:rsid w:val="00A7666F"/>
    <w:rsid w:val="00A9062C"/>
    <w:rsid w:val="00AA5D75"/>
    <w:rsid w:val="00AE3821"/>
    <w:rsid w:val="00AF54B6"/>
    <w:rsid w:val="00B0272D"/>
    <w:rsid w:val="00B04568"/>
    <w:rsid w:val="00B16E8F"/>
    <w:rsid w:val="00B17468"/>
    <w:rsid w:val="00B27C66"/>
    <w:rsid w:val="00B6033C"/>
    <w:rsid w:val="00B63EF5"/>
    <w:rsid w:val="00B801F3"/>
    <w:rsid w:val="00B85CDF"/>
    <w:rsid w:val="00B91BED"/>
    <w:rsid w:val="00BA1825"/>
    <w:rsid w:val="00BA5E54"/>
    <w:rsid w:val="00BE6F39"/>
    <w:rsid w:val="00BF4985"/>
    <w:rsid w:val="00BF6BC6"/>
    <w:rsid w:val="00BF7094"/>
    <w:rsid w:val="00C079EA"/>
    <w:rsid w:val="00C12C41"/>
    <w:rsid w:val="00C30773"/>
    <w:rsid w:val="00C520E8"/>
    <w:rsid w:val="00C65E61"/>
    <w:rsid w:val="00C703BF"/>
    <w:rsid w:val="00C96CE3"/>
    <w:rsid w:val="00CA393F"/>
    <w:rsid w:val="00CC22D5"/>
    <w:rsid w:val="00CC22ED"/>
    <w:rsid w:val="00CC59B1"/>
    <w:rsid w:val="00CD3895"/>
    <w:rsid w:val="00D20585"/>
    <w:rsid w:val="00D338F6"/>
    <w:rsid w:val="00D47F57"/>
    <w:rsid w:val="00D50025"/>
    <w:rsid w:val="00D53F62"/>
    <w:rsid w:val="00D57CF1"/>
    <w:rsid w:val="00D62A27"/>
    <w:rsid w:val="00D63C76"/>
    <w:rsid w:val="00D65E53"/>
    <w:rsid w:val="00D803D6"/>
    <w:rsid w:val="00D815C0"/>
    <w:rsid w:val="00DF104A"/>
    <w:rsid w:val="00E2227A"/>
    <w:rsid w:val="00EB2879"/>
    <w:rsid w:val="00EC43A7"/>
    <w:rsid w:val="00ED1BE7"/>
    <w:rsid w:val="00ED42F6"/>
    <w:rsid w:val="00EE519A"/>
    <w:rsid w:val="00F12D45"/>
    <w:rsid w:val="00F169C0"/>
    <w:rsid w:val="00F17FF4"/>
    <w:rsid w:val="00F209C7"/>
    <w:rsid w:val="00F218A6"/>
    <w:rsid w:val="00F268F1"/>
    <w:rsid w:val="00F30D7F"/>
    <w:rsid w:val="00F32B9F"/>
    <w:rsid w:val="00F474B1"/>
    <w:rsid w:val="00F7300F"/>
    <w:rsid w:val="00F73560"/>
    <w:rsid w:val="00F80235"/>
    <w:rsid w:val="00F8033B"/>
    <w:rsid w:val="00FA07BE"/>
    <w:rsid w:val="00FB0A36"/>
    <w:rsid w:val="00FC01EF"/>
    <w:rsid w:val="00FD765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3F"/>
  </w:style>
  <w:style w:type="paragraph" w:styleId="Footer">
    <w:name w:val="footer"/>
    <w:basedOn w:val="Normal"/>
    <w:link w:val="Foot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9</cp:revision>
  <cp:lastPrinted>2024-08-12T17:42:00Z</cp:lastPrinted>
  <dcterms:created xsi:type="dcterms:W3CDTF">2024-08-07T15:10:00Z</dcterms:created>
  <dcterms:modified xsi:type="dcterms:W3CDTF">2024-08-14T17:01:00Z</dcterms:modified>
</cp:coreProperties>
</file>